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DD0B49" w14:textId="77777777" w:rsidR="00BB16BF" w:rsidRPr="00FE62B1" w:rsidRDefault="00816924" w:rsidP="00665E09">
      <w:pPr>
        <w:widowControl w:val="0"/>
        <w:spacing w:beforeLines="20" w:before="48" w:afterLines="20" w:after="48" w:line="254" w:lineRule="auto"/>
        <w:jc w:val="center"/>
        <w:rPr>
          <w:i/>
          <w:iCs/>
          <w:sz w:val="26"/>
          <w:szCs w:val="26"/>
        </w:rPr>
      </w:pPr>
      <w:r w:rsidRPr="00FE62B1">
        <w:rPr>
          <w:b/>
          <w:bCs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1C433B" wp14:editId="0E288602">
                <wp:simplePos x="0" y="0"/>
                <wp:positionH relativeFrom="column">
                  <wp:posOffset>2264935</wp:posOffset>
                </wp:positionH>
                <wp:positionV relativeFrom="paragraph">
                  <wp:posOffset>492760</wp:posOffset>
                </wp:positionV>
                <wp:extent cx="1383527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3527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A455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78.35pt;margin-top:38.8pt;width:108.9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WDDuAEAAFYDAAAOAAAAZHJzL2Uyb0RvYy54bWysU01v2zAMvQ/YfxB0X2yn2FoYcXpI2126&#10;LUC7H8DIsi1UFgVSiZ1/P0n5WLHdhl0ESiQfHx+p1f08WnHQxAZdI6tFKYV2Clvj+kb+fH36dCcF&#10;B3AtWHS6kUfN8n798cNq8rVe4oC21SQiiON68o0cQvB1UbAa9Ai8QK9ddHZII4R4pb5oCaaIPtpi&#10;WZZfigmp9YRKM8fXh5NTrjN+12kVfnQd6yBsIyO3kE/K5y6dxXoFdU/gB6PONOAfWIxgXCx6hXqA&#10;AGJP5i+o0ShCxi4sFI4Fdp1ROvcQu6nKP7p5GcDr3EsUh/1VJv5/sOr7YeO2lKir2b34Z1RvLBxu&#10;BnC9zgRejz4OrkpSFZPn+pqSLuy3JHbTN2xjDOwDZhXmjsYEGfsTcxb7eBVbz0Go+Fjd3N18Xt5K&#10;oS6+AupLoicOXzWOIhmN5EBg+iFs0Lk4UqQql4HDM4dEC+pLQqrq8MlYmydrnZhiqeVtWeYMRmva&#10;5E1xecn0xpI4QFyPMJ96jI73UYR712awQUP7eLYDGHuyY3HrztIkNdLqcb3D9rili2RxeJnledHS&#10;dry/5+zf32H9CwAA//8DAFBLAwQUAAYACAAAACEAMJJX19sAAAAJAQAADwAAAGRycy9kb3ducmV2&#10;LnhtbEyPTU/DMAyG70j8h8hI3FjKYA0qTSeYtJ1hg3vWeG21xomarC3/HiMOcPPHo9ePy/XsejHi&#10;EDtPGu4XGQik2tuOGg0fh+3dE4iYDFnTe0INXxhhXV1flaawfqJ3HPepERxCsTAa2pRCIWWsW3Qm&#10;LnxA4t3JD84kbodG2sFMHO56ucyyXDrTEV9oTcBNi/V5f3EaPt9Ocx53m9fzQY1DCttdFqal1rc3&#10;88sziIRz+oPhR5/VoWKno7+QjaLX8LDKFaMalMpBMLBSj1wcfweyKuX/D6pvAAAA//8DAFBLAQIt&#10;ABQABgAIAAAAIQC2gziS/gAAAOEBAAATAAAAAAAAAAAAAAAAAAAAAABbQ29udGVudF9UeXBlc10u&#10;eG1sUEsBAi0AFAAGAAgAAAAhADj9If/WAAAAlAEAAAsAAAAAAAAAAAAAAAAALwEAAF9yZWxzLy5y&#10;ZWxzUEsBAi0AFAAGAAgAAAAhAJWRYMO4AQAAVgMAAA4AAAAAAAAAAAAAAAAALgIAAGRycy9lMm9E&#10;b2MueG1sUEsBAi0AFAAGAAgAAAAhADCSV9fbAAAACQEAAA8AAAAAAAAAAAAAAAAAEgQAAGRycy9k&#10;b3ducmV2LnhtbFBLBQYAAAAABAAEAPMAAAAaBQAAAAA=&#10;" strokecolor="black [3213]" strokeweight="1pt"/>
            </w:pict>
          </mc:Fallback>
        </mc:AlternateContent>
      </w:r>
      <w:r w:rsidR="008B5CBD" w:rsidRPr="00FE62B1">
        <w:rPr>
          <w:b/>
          <w:bCs/>
          <w:sz w:val="26"/>
          <w:szCs w:val="26"/>
        </w:rPr>
        <w:t>CỘNG HÒA XÃ HỘI CHỦ NGHĨA VIỆT NAM</w:t>
      </w:r>
      <w:r w:rsidR="008B5CBD" w:rsidRPr="00FE62B1">
        <w:rPr>
          <w:b/>
          <w:bCs/>
          <w:sz w:val="26"/>
          <w:szCs w:val="26"/>
        </w:rPr>
        <w:br/>
        <w:t>Độc lập - Tự do - Hạnh phúc</w:t>
      </w:r>
      <w:r w:rsidR="008B5CBD" w:rsidRPr="00FE62B1">
        <w:rPr>
          <w:b/>
          <w:bCs/>
          <w:sz w:val="26"/>
          <w:szCs w:val="26"/>
        </w:rPr>
        <w:br/>
      </w:r>
    </w:p>
    <w:p w14:paraId="605609D9" w14:textId="77777777" w:rsidR="003F79D7" w:rsidRPr="00FE62B1" w:rsidRDefault="003F79D7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</w:rPr>
      </w:pPr>
    </w:p>
    <w:p w14:paraId="2BC0E316" w14:textId="77777777" w:rsidR="008B5CBD" w:rsidRPr="00FE62B1" w:rsidRDefault="008B5CBD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</w:rPr>
      </w:pPr>
    </w:p>
    <w:p w14:paraId="21D48CCC" w14:textId="6D75FF7E" w:rsidR="008B5CBD" w:rsidRPr="00FE62B1" w:rsidRDefault="008B5CBD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  <w:lang w:val="en-US"/>
        </w:rPr>
      </w:pPr>
      <w:r w:rsidRPr="00FE62B1">
        <w:rPr>
          <w:b/>
          <w:bCs/>
          <w:sz w:val="26"/>
          <w:szCs w:val="26"/>
        </w:rPr>
        <w:t xml:space="preserve">HỢP ĐỒNG </w:t>
      </w:r>
      <w:r w:rsidR="009813FC" w:rsidRPr="00FE62B1">
        <w:rPr>
          <w:b/>
          <w:bCs/>
          <w:sz w:val="26"/>
          <w:szCs w:val="26"/>
          <w:lang w:val="en-US"/>
        </w:rPr>
        <w:t>KINH TẾ</w:t>
      </w:r>
    </w:p>
    <w:p w14:paraId="722A44B9" w14:textId="7D4D7FB3" w:rsidR="008B5CBD" w:rsidRPr="00FE62B1" w:rsidRDefault="008B5CBD" w:rsidP="00665E09">
      <w:pPr>
        <w:widowControl w:val="0"/>
        <w:spacing w:beforeLines="20" w:before="48" w:afterLines="20" w:after="48" w:line="254" w:lineRule="auto"/>
        <w:jc w:val="center"/>
        <w:rPr>
          <w:b/>
          <w:sz w:val="26"/>
          <w:szCs w:val="26"/>
        </w:rPr>
      </w:pPr>
      <w:r w:rsidRPr="00FE62B1">
        <w:rPr>
          <w:b/>
          <w:iCs/>
          <w:sz w:val="26"/>
          <w:szCs w:val="26"/>
        </w:rPr>
        <w:t>Số</w:t>
      </w:r>
      <w:r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:</w:t>
      </w:r>
      <w:r w:rsidR="00494C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 xml:space="preserve"> 01</w:t>
      </w:r>
      <w:r w:rsidR="00DD1AD5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-</w:t>
      </w:r>
      <w:r w:rsidR="001C4220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202</w:t>
      </w:r>
      <w:r w:rsidR="00DD1AD5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4</w:t>
      </w:r>
      <w:r w:rsidR="00E747A5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/HĐ</w:t>
      </w:r>
      <w:r w:rsidR="009813FC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KT</w:t>
      </w:r>
      <w:r w:rsidR="00CC3DA7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/</w:t>
      </w:r>
      <w:r w:rsidR="005F5BCB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31 TL</w:t>
      </w:r>
      <w:r w:rsidR="001C4220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-</w:t>
      </w:r>
      <w:r w:rsidR="009813FC" w:rsidRPr="00FE62B1">
        <w:rPr>
          <w:rFonts w:ascii="Times New Roman Bold" w:hAnsi="Times New Roman Bold"/>
          <w:b/>
          <w:bCs/>
          <w:spacing w:val="-4"/>
          <w:sz w:val="26"/>
          <w:szCs w:val="26"/>
          <w:lang w:val="pt-BR"/>
        </w:rPr>
        <w:t>TT</w:t>
      </w:r>
    </w:p>
    <w:p w14:paraId="5A9B6C82" w14:textId="77777777" w:rsidR="00BB16BF" w:rsidRPr="00FE62B1" w:rsidRDefault="00BB16BF" w:rsidP="00665E09">
      <w:pPr>
        <w:widowControl w:val="0"/>
        <w:spacing w:beforeLines="20" w:before="48" w:afterLines="20" w:after="48" w:line="254" w:lineRule="auto"/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015"/>
        <w:gridCol w:w="7346"/>
      </w:tblGrid>
      <w:tr w:rsidR="009B1527" w:rsidRPr="00FE62B1" w14:paraId="7E6EA867" w14:textId="77777777" w:rsidTr="00B80C99">
        <w:trPr>
          <w:trHeight w:val="835"/>
        </w:trPr>
        <w:tc>
          <w:tcPr>
            <w:tcW w:w="2020" w:type="dxa"/>
            <w:shd w:val="clear" w:color="auto" w:fill="auto"/>
          </w:tcPr>
          <w:p w14:paraId="637A8D3D" w14:textId="77777777" w:rsidR="00524A48" w:rsidRPr="00FE62B1" w:rsidRDefault="00524A48" w:rsidP="00B80C99">
            <w:pPr>
              <w:widowControl w:val="0"/>
              <w:spacing w:line="380" w:lineRule="exact"/>
              <w:jc w:val="both"/>
              <w:rPr>
                <w:b/>
                <w:sz w:val="26"/>
                <w:szCs w:val="26"/>
              </w:rPr>
            </w:pPr>
            <w:r w:rsidRPr="00FE62B1">
              <w:rPr>
                <w:b/>
                <w:sz w:val="26"/>
                <w:szCs w:val="26"/>
              </w:rPr>
              <w:t>Hạng mục:</w:t>
            </w:r>
            <w:r w:rsidRPr="00FE62B1">
              <w:rPr>
                <w:b/>
                <w:sz w:val="26"/>
                <w:szCs w:val="26"/>
              </w:rPr>
              <w:tab/>
            </w:r>
          </w:p>
        </w:tc>
        <w:tc>
          <w:tcPr>
            <w:tcW w:w="7369" w:type="dxa"/>
            <w:shd w:val="clear" w:color="auto" w:fill="auto"/>
          </w:tcPr>
          <w:p w14:paraId="6F893978" w14:textId="46C4CC26" w:rsidR="00524A48" w:rsidRPr="00FE62B1" w:rsidRDefault="005F5BCB" w:rsidP="008E07FD">
            <w:pPr>
              <w:widowControl w:val="0"/>
              <w:spacing w:line="380" w:lineRule="exact"/>
              <w:jc w:val="both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Xây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dựng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mới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đường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dây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3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pha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22kV &amp;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trạm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biến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áp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320KVA 22/0,4kV Phục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vụ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thi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công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đường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Vành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Đai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3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đoạn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qua Thành </w:t>
            </w:r>
            <w:proofErr w:type="spellStart"/>
            <w:r w:rsidRPr="00FE62B1">
              <w:rPr>
                <w:b/>
                <w:sz w:val="26"/>
                <w:szCs w:val="26"/>
                <w:lang w:val="en-US"/>
              </w:rPr>
              <w:t>phố</w:t>
            </w:r>
            <w:proofErr w:type="spellEnd"/>
            <w:r w:rsidRPr="00FE62B1">
              <w:rPr>
                <w:b/>
                <w:sz w:val="26"/>
                <w:szCs w:val="26"/>
                <w:lang w:val="en-US"/>
              </w:rPr>
              <w:t xml:space="preserve"> Thủ Đức</w:t>
            </w:r>
            <w:r w:rsidR="00DC7A7A" w:rsidRPr="00FE62B1">
              <w:rPr>
                <w:b/>
                <w:bCs/>
                <w:iCs/>
                <w:sz w:val="26"/>
                <w:szCs w:val="26"/>
                <w:lang w:val="en-US"/>
              </w:rPr>
              <w:t>.</w:t>
            </w:r>
          </w:p>
        </w:tc>
      </w:tr>
      <w:tr w:rsidR="009B1527" w:rsidRPr="00FE62B1" w14:paraId="0D8042B7" w14:textId="77777777" w:rsidTr="00B80C99">
        <w:trPr>
          <w:trHeight w:val="1272"/>
        </w:trPr>
        <w:tc>
          <w:tcPr>
            <w:tcW w:w="2020" w:type="dxa"/>
            <w:shd w:val="clear" w:color="auto" w:fill="auto"/>
          </w:tcPr>
          <w:p w14:paraId="763F6256" w14:textId="32309366" w:rsidR="00524A48" w:rsidRPr="00FE62B1" w:rsidRDefault="00524A48" w:rsidP="00B80C99">
            <w:pPr>
              <w:widowControl w:val="0"/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369" w:type="dxa"/>
            <w:shd w:val="clear" w:color="auto" w:fill="auto"/>
          </w:tcPr>
          <w:p w14:paraId="78AC853C" w14:textId="1BD0BEB3" w:rsidR="00524A48" w:rsidRPr="00FE62B1" w:rsidRDefault="00524A48" w:rsidP="00B80C99">
            <w:pPr>
              <w:widowControl w:val="0"/>
              <w:spacing w:line="380" w:lineRule="exact"/>
              <w:jc w:val="both"/>
              <w:rPr>
                <w:b/>
                <w:iCs/>
                <w:sz w:val="26"/>
                <w:szCs w:val="26"/>
                <w:lang w:val="en-US"/>
              </w:rPr>
            </w:pPr>
          </w:p>
        </w:tc>
      </w:tr>
      <w:tr w:rsidR="009B1527" w:rsidRPr="00FE62B1" w14:paraId="45C9CF3D" w14:textId="77777777" w:rsidTr="00B80C99">
        <w:trPr>
          <w:trHeight w:val="750"/>
        </w:trPr>
        <w:tc>
          <w:tcPr>
            <w:tcW w:w="2020" w:type="dxa"/>
            <w:shd w:val="clear" w:color="auto" w:fill="auto"/>
          </w:tcPr>
          <w:p w14:paraId="0C8C19F6" w14:textId="103B291A" w:rsidR="00524A48" w:rsidRPr="00FE62B1" w:rsidRDefault="00524A48" w:rsidP="00B80C99">
            <w:pPr>
              <w:widowControl w:val="0"/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369" w:type="dxa"/>
            <w:shd w:val="clear" w:color="auto" w:fill="auto"/>
          </w:tcPr>
          <w:p w14:paraId="75CC9DAC" w14:textId="0C9376A4" w:rsidR="00524A48" w:rsidRPr="00FE62B1" w:rsidRDefault="00524A48" w:rsidP="00B80C99">
            <w:pPr>
              <w:widowControl w:val="0"/>
              <w:spacing w:line="380" w:lineRule="exact"/>
              <w:jc w:val="both"/>
              <w:rPr>
                <w:b/>
                <w:iCs/>
                <w:sz w:val="26"/>
                <w:szCs w:val="26"/>
                <w:lang w:val="en-US"/>
              </w:rPr>
            </w:pPr>
          </w:p>
        </w:tc>
      </w:tr>
    </w:tbl>
    <w:p w14:paraId="73AD170F" w14:textId="77777777" w:rsidR="00524A48" w:rsidRPr="00FE62B1" w:rsidRDefault="00524A48" w:rsidP="00D55703">
      <w:pPr>
        <w:widowControl w:val="0"/>
        <w:spacing w:beforeLines="20" w:before="48" w:afterLines="20" w:after="48" w:line="254" w:lineRule="auto"/>
        <w:jc w:val="center"/>
        <w:rPr>
          <w:b/>
          <w:bCs/>
          <w:iCs/>
          <w:sz w:val="26"/>
          <w:szCs w:val="26"/>
          <w:lang w:val="en-US"/>
        </w:rPr>
      </w:pPr>
    </w:p>
    <w:p w14:paraId="525A9003" w14:textId="77777777" w:rsidR="00524A48" w:rsidRPr="00FE62B1" w:rsidRDefault="00524A48" w:rsidP="00D55703">
      <w:pPr>
        <w:widowControl w:val="0"/>
        <w:spacing w:beforeLines="20" w:before="48" w:afterLines="20" w:after="48" w:line="254" w:lineRule="auto"/>
        <w:jc w:val="center"/>
        <w:rPr>
          <w:b/>
          <w:bCs/>
          <w:iCs/>
          <w:sz w:val="26"/>
          <w:szCs w:val="26"/>
          <w:lang w:val="en-US"/>
        </w:rPr>
      </w:pPr>
    </w:p>
    <w:p w14:paraId="424B690A" w14:textId="77777777" w:rsidR="00BB16BF" w:rsidRPr="00FE62B1" w:rsidRDefault="00BB16BF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</w:rPr>
      </w:pPr>
    </w:p>
    <w:p w14:paraId="62097661" w14:textId="77777777" w:rsidR="008D539B" w:rsidRPr="00FE62B1" w:rsidRDefault="008D539B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</w:rPr>
      </w:pPr>
      <w:r w:rsidRPr="00FE62B1">
        <w:rPr>
          <w:sz w:val="26"/>
          <w:szCs w:val="26"/>
        </w:rPr>
        <w:t>GIỮA</w:t>
      </w:r>
    </w:p>
    <w:p w14:paraId="200F4799" w14:textId="77777777" w:rsidR="008D539B" w:rsidRPr="00FE62B1" w:rsidRDefault="008D539B" w:rsidP="00665E09">
      <w:pPr>
        <w:widowControl w:val="0"/>
        <w:tabs>
          <w:tab w:val="left" w:pos="5494"/>
        </w:tabs>
        <w:spacing w:beforeLines="20" w:before="48" w:afterLines="20" w:after="48" w:line="254" w:lineRule="auto"/>
        <w:jc w:val="center"/>
        <w:rPr>
          <w:sz w:val="26"/>
          <w:szCs w:val="26"/>
          <w:lang w:val="en-US"/>
        </w:rPr>
      </w:pPr>
    </w:p>
    <w:p w14:paraId="53C0593E" w14:textId="232A4DE5" w:rsidR="000313AA" w:rsidRPr="00FE62B1" w:rsidRDefault="000313AA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/>
          <w:sz w:val="26"/>
          <w:szCs w:val="26"/>
          <w:lang w:val="it-IT"/>
        </w:rPr>
      </w:pPr>
      <w:r w:rsidRPr="00FE62B1">
        <w:rPr>
          <w:b/>
          <w:sz w:val="26"/>
          <w:szCs w:val="26"/>
          <w:lang w:val="it-IT"/>
        </w:rPr>
        <w:t xml:space="preserve">CÔNG TY </w:t>
      </w:r>
      <w:r w:rsidR="003E147F">
        <w:rPr>
          <w:b/>
          <w:sz w:val="26"/>
          <w:szCs w:val="26"/>
          <w:lang w:val="it-IT"/>
        </w:rPr>
        <w:t>CỔ PHẦN XÂY DỰNG 31 THĂNG LONG</w:t>
      </w:r>
    </w:p>
    <w:p w14:paraId="30B46611" w14:textId="77777777" w:rsidR="008D539B" w:rsidRPr="00FE62B1" w:rsidRDefault="008D539B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  <w:lang w:val="en-US"/>
        </w:rPr>
      </w:pPr>
    </w:p>
    <w:p w14:paraId="446EA389" w14:textId="77777777" w:rsidR="009813FC" w:rsidRPr="00FE62B1" w:rsidRDefault="009813FC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  <w:lang w:val="en-US"/>
        </w:rPr>
      </w:pPr>
    </w:p>
    <w:p w14:paraId="13BC62A2" w14:textId="77777777" w:rsidR="008D539B" w:rsidRPr="00FE62B1" w:rsidRDefault="008D539B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</w:rPr>
      </w:pPr>
      <w:r w:rsidRPr="00FE62B1">
        <w:rPr>
          <w:sz w:val="26"/>
          <w:szCs w:val="26"/>
        </w:rPr>
        <w:t>VÀ</w:t>
      </w:r>
    </w:p>
    <w:p w14:paraId="3D20AD21" w14:textId="77777777" w:rsidR="00A53B5D" w:rsidRPr="00FE62B1" w:rsidRDefault="00A53B5D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  <w:lang w:val="en-US"/>
        </w:rPr>
      </w:pPr>
    </w:p>
    <w:p w14:paraId="48BE37C7" w14:textId="77777777" w:rsidR="009813FC" w:rsidRPr="00FE62B1" w:rsidRDefault="009813FC" w:rsidP="00665E09">
      <w:pPr>
        <w:widowControl w:val="0"/>
        <w:spacing w:beforeLines="20" w:before="48" w:afterLines="20" w:after="48" w:line="254" w:lineRule="auto"/>
        <w:jc w:val="center"/>
        <w:rPr>
          <w:sz w:val="26"/>
          <w:szCs w:val="26"/>
          <w:lang w:val="en-US"/>
        </w:rPr>
      </w:pPr>
    </w:p>
    <w:p w14:paraId="4003F751" w14:textId="19C57FA2" w:rsidR="001844F4" w:rsidRPr="00FE62B1" w:rsidRDefault="001D56B2" w:rsidP="00F15A12">
      <w:pPr>
        <w:widowControl w:val="0"/>
        <w:tabs>
          <w:tab w:val="left" w:pos="851"/>
        </w:tabs>
        <w:spacing w:beforeLines="50" w:before="120" w:afterLines="50" w:after="120" w:line="254" w:lineRule="auto"/>
        <w:jc w:val="center"/>
        <w:rPr>
          <w:bCs/>
          <w:i/>
          <w:sz w:val="26"/>
          <w:szCs w:val="26"/>
          <w:lang w:val="en-US"/>
        </w:rPr>
      </w:pPr>
      <w:r w:rsidRPr="00FE62B1">
        <w:rPr>
          <w:b/>
          <w:sz w:val="26"/>
          <w:szCs w:val="26"/>
          <w:lang w:val="it-IT"/>
        </w:rPr>
        <w:t xml:space="preserve">CÔNG TY </w:t>
      </w:r>
      <w:r w:rsidR="008E07FD" w:rsidRPr="00FE62B1">
        <w:rPr>
          <w:b/>
          <w:sz w:val="26"/>
          <w:szCs w:val="26"/>
          <w:lang w:val="it-IT"/>
        </w:rPr>
        <w:t xml:space="preserve">TNHH </w:t>
      </w:r>
      <w:r w:rsidR="009813FC" w:rsidRPr="00FE62B1">
        <w:rPr>
          <w:b/>
          <w:sz w:val="26"/>
          <w:szCs w:val="26"/>
          <w:lang w:val="it-IT"/>
        </w:rPr>
        <w:t>XÂY LẮP ĐIỆN THUẬN THÀNH</w:t>
      </w:r>
    </w:p>
    <w:p w14:paraId="40AFBF48" w14:textId="77777777" w:rsidR="00631188" w:rsidRPr="00FE62B1" w:rsidRDefault="00631188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7333AD9F" w14:textId="77777777" w:rsidR="001844F4" w:rsidRPr="00FE62B1" w:rsidRDefault="001844F4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5E9EEEB0" w14:textId="77777777" w:rsidR="00E747A5" w:rsidRPr="00FE62B1" w:rsidRDefault="00E747A5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78B67FB9" w14:textId="77777777" w:rsidR="0016409A" w:rsidRPr="00FE62B1" w:rsidRDefault="0016409A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7DFD1DFF" w14:textId="77777777" w:rsidR="008C1133" w:rsidRPr="00FE62B1" w:rsidRDefault="008C1133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2098ACBE" w14:textId="77777777" w:rsidR="001844F4" w:rsidRPr="00FE62B1" w:rsidRDefault="001844F4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251B14B0" w14:textId="77777777" w:rsidR="00E747A5" w:rsidRPr="00FE62B1" w:rsidRDefault="00E747A5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3319BFF9" w14:textId="77777777" w:rsidR="009813FC" w:rsidRPr="00FE62B1" w:rsidRDefault="009813FC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2163AE1B" w14:textId="77777777" w:rsidR="00DC7A7A" w:rsidRPr="00FE62B1" w:rsidRDefault="00DC7A7A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0E77353A" w14:textId="77777777" w:rsidR="00DC7A7A" w:rsidRPr="00FE62B1" w:rsidRDefault="00DC7A7A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Cs/>
          <w:i/>
          <w:sz w:val="26"/>
          <w:szCs w:val="26"/>
          <w:lang w:val="en-US"/>
        </w:rPr>
      </w:pPr>
    </w:p>
    <w:p w14:paraId="1C27B1CB" w14:textId="10483CD8" w:rsidR="004A7193" w:rsidRPr="00FE62B1" w:rsidRDefault="00CB0102" w:rsidP="00665E09">
      <w:pPr>
        <w:widowControl w:val="0"/>
        <w:tabs>
          <w:tab w:val="left" w:pos="851"/>
        </w:tabs>
        <w:spacing w:beforeLines="20" w:before="48" w:afterLines="20" w:after="48" w:line="254" w:lineRule="auto"/>
        <w:jc w:val="center"/>
        <w:rPr>
          <w:b/>
          <w:bCs/>
          <w:sz w:val="26"/>
          <w:szCs w:val="26"/>
          <w:lang w:val="en-US"/>
        </w:rPr>
      </w:pPr>
      <w:r w:rsidRPr="00FE62B1">
        <w:rPr>
          <w:b/>
          <w:bCs/>
          <w:sz w:val="26"/>
          <w:szCs w:val="26"/>
        </w:rPr>
        <w:t>T</w:t>
      </w:r>
      <w:r w:rsidR="002C77E7" w:rsidRPr="00FE62B1">
        <w:rPr>
          <w:b/>
          <w:bCs/>
          <w:sz w:val="26"/>
          <w:szCs w:val="26"/>
        </w:rPr>
        <w:t>P</w:t>
      </w:r>
      <w:r w:rsidRPr="00FE62B1">
        <w:rPr>
          <w:b/>
          <w:bCs/>
          <w:sz w:val="26"/>
          <w:szCs w:val="26"/>
        </w:rPr>
        <w:t xml:space="preserve"> </w:t>
      </w:r>
      <w:r w:rsidR="009813FC" w:rsidRPr="00FE62B1">
        <w:rPr>
          <w:b/>
          <w:bCs/>
          <w:sz w:val="26"/>
          <w:szCs w:val="26"/>
          <w:lang w:val="en-US"/>
        </w:rPr>
        <w:t>H</w:t>
      </w:r>
      <w:r w:rsidR="00865C19" w:rsidRPr="00FE62B1">
        <w:rPr>
          <w:b/>
          <w:bCs/>
          <w:sz w:val="26"/>
          <w:szCs w:val="26"/>
          <w:lang w:val="en-US"/>
        </w:rPr>
        <w:t xml:space="preserve">à </w:t>
      </w:r>
      <w:proofErr w:type="spellStart"/>
      <w:r w:rsidR="00865C19" w:rsidRPr="00FE62B1">
        <w:rPr>
          <w:b/>
          <w:bCs/>
          <w:sz w:val="26"/>
          <w:szCs w:val="26"/>
          <w:lang w:val="en-US"/>
        </w:rPr>
        <w:t>Nội</w:t>
      </w:r>
      <w:proofErr w:type="spellEnd"/>
      <w:r w:rsidR="004A7193" w:rsidRPr="00FE62B1">
        <w:rPr>
          <w:b/>
          <w:bCs/>
          <w:sz w:val="26"/>
          <w:szCs w:val="26"/>
        </w:rPr>
        <w:t>,</w:t>
      </w:r>
      <w:r w:rsidR="003F79D7" w:rsidRPr="00FE62B1">
        <w:rPr>
          <w:b/>
          <w:bCs/>
          <w:sz w:val="26"/>
          <w:szCs w:val="26"/>
          <w:lang w:val="en-US"/>
        </w:rPr>
        <w:t xml:space="preserve"> </w:t>
      </w:r>
      <w:proofErr w:type="spellStart"/>
      <w:r w:rsidR="003F79D7" w:rsidRPr="00FE62B1">
        <w:rPr>
          <w:b/>
          <w:bCs/>
          <w:sz w:val="26"/>
          <w:szCs w:val="26"/>
          <w:lang w:val="en-US"/>
        </w:rPr>
        <w:t>ngày</w:t>
      </w:r>
      <w:proofErr w:type="spellEnd"/>
      <w:r w:rsidR="00865C19" w:rsidRPr="00FE62B1">
        <w:rPr>
          <w:b/>
          <w:bCs/>
          <w:sz w:val="26"/>
          <w:szCs w:val="26"/>
          <w:lang w:val="en-US"/>
        </w:rPr>
        <w:t xml:space="preserve"> </w:t>
      </w:r>
      <w:r w:rsidR="003E147F">
        <w:rPr>
          <w:b/>
          <w:bCs/>
          <w:sz w:val="26"/>
          <w:szCs w:val="26"/>
          <w:lang w:val="en-US"/>
        </w:rPr>
        <w:t>26</w:t>
      </w:r>
      <w:r w:rsidR="004A7193" w:rsidRPr="00FE62B1">
        <w:rPr>
          <w:b/>
          <w:bCs/>
          <w:sz w:val="26"/>
          <w:szCs w:val="26"/>
        </w:rPr>
        <w:t xml:space="preserve"> tháng</w:t>
      </w:r>
      <w:r w:rsidR="002C77E7" w:rsidRPr="00FE62B1">
        <w:rPr>
          <w:b/>
          <w:bCs/>
          <w:sz w:val="26"/>
          <w:szCs w:val="26"/>
        </w:rPr>
        <w:t xml:space="preserve"> </w:t>
      </w:r>
      <w:r w:rsidR="00DC7A7A" w:rsidRPr="00FE62B1">
        <w:rPr>
          <w:b/>
          <w:bCs/>
          <w:sz w:val="26"/>
          <w:szCs w:val="26"/>
          <w:lang w:val="en-US"/>
        </w:rPr>
        <w:t>0</w:t>
      </w:r>
      <w:r w:rsidR="008C1133" w:rsidRPr="00FE62B1">
        <w:rPr>
          <w:b/>
          <w:bCs/>
          <w:sz w:val="26"/>
          <w:szCs w:val="26"/>
          <w:lang w:val="en-US"/>
        </w:rPr>
        <w:t>2</w:t>
      </w:r>
      <w:r w:rsidR="002C77E7" w:rsidRPr="00FE62B1">
        <w:rPr>
          <w:b/>
          <w:bCs/>
          <w:sz w:val="26"/>
          <w:szCs w:val="26"/>
        </w:rPr>
        <w:t xml:space="preserve"> năm </w:t>
      </w:r>
      <w:r w:rsidR="0031223A" w:rsidRPr="00FE62B1">
        <w:rPr>
          <w:b/>
          <w:bCs/>
          <w:sz w:val="26"/>
          <w:szCs w:val="26"/>
        </w:rPr>
        <w:t>202</w:t>
      </w:r>
      <w:r w:rsidR="00DC7A7A" w:rsidRPr="00FE62B1">
        <w:rPr>
          <w:b/>
          <w:bCs/>
          <w:sz w:val="26"/>
          <w:szCs w:val="26"/>
          <w:lang w:val="en-US"/>
        </w:rPr>
        <w:t>4</w:t>
      </w:r>
    </w:p>
    <w:p w14:paraId="1FC7F895" w14:textId="77777777" w:rsidR="009637C2" w:rsidRPr="00FE62B1" w:rsidRDefault="0033181E" w:rsidP="009637C2">
      <w:pPr>
        <w:widowControl w:val="0"/>
        <w:tabs>
          <w:tab w:val="left" w:pos="851"/>
        </w:tabs>
        <w:spacing w:beforeLines="20" w:before="48" w:afterLines="20" w:after="48" w:line="276" w:lineRule="auto"/>
        <w:ind w:left="567"/>
        <w:rPr>
          <w:b/>
          <w:bCs/>
          <w:sz w:val="26"/>
          <w:szCs w:val="26"/>
          <w:lang w:val="en-US"/>
        </w:rPr>
      </w:pPr>
      <w:r w:rsidRPr="00FE62B1">
        <w:rPr>
          <w:b/>
          <w:bCs/>
          <w:sz w:val="26"/>
          <w:szCs w:val="26"/>
        </w:rPr>
        <w:br w:type="page"/>
      </w:r>
      <w:r w:rsidR="009637C2" w:rsidRPr="00FE62B1">
        <w:rPr>
          <w:b/>
          <w:bCs/>
          <w:sz w:val="26"/>
          <w:szCs w:val="26"/>
          <w:lang w:val="en-US"/>
        </w:rPr>
        <w:lastRenderedPageBreak/>
        <w:t xml:space="preserve">                                    </w:t>
      </w:r>
    </w:p>
    <w:p w14:paraId="39DC7823" w14:textId="2D8B8E12" w:rsidR="008B5CBD" w:rsidRPr="00760243" w:rsidRDefault="009637C2" w:rsidP="00B82743">
      <w:pPr>
        <w:widowControl w:val="0"/>
        <w:tabs>
          <w:tab w:val="left" w:pos="851"/>
        </w:tabs>
        <w:spacing w:beforeLines="20" w:before="48" w:afterLines="20" w:after="48" w:line="360" w:lineRule="auto"/>
        <w:ind w:left="567"/>
        <w:rPr>
          <w:sz w:val="26"/>
          <w:szCs w:val="26"/>
        </w:rPr>
      </w:pPr>
      <w:r w:rsidRPr="00760243">
        <w:rPr>
          <w:b/>
          <w:bCs/>
          <w:sz w:val="26"/>
          <w:szCs w:val="26"/>
          <w:lang w:val="en-US"/>
        </w:rPr>
        <w:tab/>
      </w:r>
      <w:r w:rsidRPr="00760243">
        <w:rPr>
          <w:b/>
          <w:bCs/>
          <w:sz w:val="26"/>
          <w:szCs w:val="26"/>
          <w:lang w:val="en-US"/>
        </w:rPr>
        <w:tab/>
      </w:r>
      <w:r w:rsidRPr="00760243">
        <w:rPr>
          <w:b/>
          <w:bCs/>
          <w:sz w:val="26"/>
          <w:szCs w:val="26"/>
          <w:lang w:val="en-US"/>
        </w:rPr>
        <w:tab/>
      </w:r>
      <w:r w:rsidRPr="00760243">
        <w:rPr>
          <w:b/>
          <w:bCs/>
          <w:sz w:val="26"/>
          <w:szCs w:val="26"/>
          <w:lang w:val="en-US"/>
        </w:rPr>
        <w:tab/>
        <w:t xml:space="preserve">     </w:t>
      </w:r>
      <w:r w:rsidR="00F40E6D" w:rsidRPr="00760243">
        <w:rPr>
          <w:b/>
          <w:bCs/>
          <w:sz w:val="26"/>
          <w:szCs w:val="26"/>
          <w:lang w:val="en-US"/>
        </w:rPr>
        <w:t xml:space="preserve">         </w:t>
      </w:r>
      <w:r w:rsidR="008B5CBD" w:rsidRPr="00760243">
        <w:rPr>
          <w:b/>
          <w:bCs/>
          <w:sz w:val="26"/>
          <w:szCs w:val="26"/>
        </w:rPr>
        <w:t>MỤC LỤC</w:t>
      </w:r>
    </w:p>
    <w:p w14:paraId="4332F4F5" w14:textId="0AE7C04B" w:rsidR="00355798" w:rsidRPr="00760243" w:rsidRDefault="00487D7F" w:rsidP="00355798">
      <w:pPr>
        <w:pStyle w:val="TOC1"/>
        <w:tabs>
          <w:tab w:val="right" w:leader="dot" w:pos="9459"/>
        </w:tabs>
        <w:spacing w:line="360" w:lineRule="auto"/>
        <w:ind w:left="3360" w:hanging="3360"/>
        <w:rPr>
          <w:rFonts w:eastAsiaTheme="minorEastAsia"/>
          <w:noProof/>
          <w:sz w:val="26"/>
          <w:szCs w:val="26"/>
          <w:lang w:val="en-US" w:eastAsia="en-US"/>
        </w:rPr>
      </w:pPr>
      <w:r w:rsidRPr="00760243">
        <w:rPr>
          <w:sz w:val="26"/>
          <w:szCs w:val="26"/>
        </w:rPr>
        <w:fldChar w:fldCharType="begin"/>
      </w:r>
      <w:r w:rsidRPr="00760243">
        <w:rPr>
          <w:sz w:val="26"/>
          <w:szCs w:val="26"/>
        </w:rPr>
        <w:instrText xml:space="preserve"> TOC \o "1-2" \h \z \u </w:instrText>
      </w:r>
      <w:r w:rsidRPr="00760243">
        <w:rPr>
          <w:sz w:val="26"/>
          <w:szCs w:val="26"/>
        </w:rPr>
        <w:fldChar w:fldCharType="separate"/>
      </w:r>
      <w:hyperlink w:anchor="_Toc154139083" w:history="1">
        <w:r w:rsidR="00355798" w:rsidRPr="00760243">
          <w:rPr>
            <w:rStyle w:val="Hyperlink"/>
            <w:noProof/>
            <w:color w:val="auto"/>
            <w:sz w:val="26"/>
            <w:szCs w:val="26"/>
          </w:rPr>
          <w:t>PHẦN 1 - CÁC CĂN CỨ KÝ KẾT HỢP ĐỒNG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_Toc154139083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2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14EC25C9" w14:textId="4FF88DA1" w:rsidR="00355798" w:rsidRPr="00760243" w:rsidRDefault="00000000" w:rsidP="00355798">
      <w:pPr>
        <w:pStyle w:val="TOC1"/>
        <w:tabs>
          <w:tab w:val="right" w:leader="dot" w:pos="9459"/>
        </w:tabs>
        <w:spacing w:line="360" w:lineRule="auto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84" w:history="1">
        <w:r w:rsidR="00355798" w:rsidRPr="00760243">
          <w:rPr>
            <w:rStyle w:val="Hyperlink"/>
            <w:noProof/>
            <w:color w:val="auto"/>
            <w:sz w:val="26"/>
            <w:szCs w:val="26"/>
          </w:rPr>
          <w:t>PHẦN 2 - CÁC ĐIỀU KHOẢN VÀ ĐIỀU KIỆN CỦA HỢP ĐỒNG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_Toc154139084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2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42724E23" w14:textId="72094D81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85" w:history="1">
        <w:r w:rsidR="00355798" w:rsidRPr="00760243">
          <w:rPr>
            <w:rStyle w:val="Hyperlink"/>
            <w:noProof/>
            <w:color w:val="auto"/>
            <w:sz w:val="26"/>
            <w:szCs w:val="26"/>
            <w:lang w:eastAsia="en-US"/>
          </w:rPr>
          <w:t>Điều 1.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Nội dung công việc và sản phẩm hợp đồng: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_Toc154139085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2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362C5E72" w14:textId="1A39EF07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86" w:history="1">
        <w:r w:rsidR="00355798" w:rsidRPr="00760243">
          <w:rPr>
            <w:rStyle w:val="Hyperlink"/>
            <w:noProof/>
            <w:color w:val="auto"/>
            <w:sz w:val="26"/>
            <w:szCs w:val="26"/>
            <w:lang w:eastAsia="en-US"/>
          </w:rPr>
          <w:t>Điều 2.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Giá trị hợp đồng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_Toc154139086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3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5F300B10" w14:textId="2C196356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87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3.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Địa điểm và thời gian thi công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_Toc154139087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3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512541DF" w14:textId="7F8EC608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88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4.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Chất lượng và các yêu cầu kỹ thuật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_Toc154139088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3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1D5CF8C8" w14:textId="53862754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89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5.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Bảo hành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_Toc154139089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3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12C0D24C" w14:textId="75A13AFD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90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6.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Tạm ứng, thanh toán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_Toc154139090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3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0A506596" w14:textId="35920C40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91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7.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Quyền và nghĩa vụ của mỗi bên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_Toc154139091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4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4955D2E7" w14:textId="1BE3EFC8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92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8.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Quy định về an toàn và kỹ thuật công trình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_Toc154139092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5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7C88D695" w14:textId="50C2C7A6" w:rsidR="00355798" w:rsidRPr="00760243" w:rsidRDefault="00000000" w:rsidP="00355798">
      <w:pPr>
        <w:pStyle w:val="TOC2"/>
        <w:tabs>
          <w:tab w:val="left" w:pos="1680"/>
          <w:tab w:val="right" w:leader="dot" w:pos="9459"/>
        </w:tabs>
        <w:spacing w:line="360" w:lineRule="auto"/>
        <w:ind w:left="480"/>
        <w:rPr>
          <w:rFonts w:eastAsiaTheme="minorEastAsia"/>
          <w:noProof/>
          <w:sz w:val="26"/>
          <w:szCs w:val="26"/>
          <w:lang w:val="en-US" w:eastAsia="en-US"/>
        </w:rPr>
      </w:pPr>
      <w:hyperlink w:anchor="_Toc154139093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9.</w:t>
        </w:r>
        <w:r w:rsidR="00355798" w:rsidRPr="00760243">
          <w:rPr>
            <w:rFonts w:eastAsiaTheme="minorEastAsia"/>
            <w:noProof/>
            <w:sz w:val="26"/>
            <w:szCs w:val="26"/>
            <w:lang w:val="en-US" w:eastAsia="en-US"/>
          </w:rPr>
          <w:tab/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Bảo hành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_Toc154139093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5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289D1D33" w14:textId="3FE8D1DD" w:rsidR="00355798" w:rsidRPr="00760243" w:rsidRDefault="00000000" w:rsidP="00355798">
      <w:pPr>
        <w:pStyle w:val="TOC2"/>
        <w:tabs>
          <w:tab w:val="right" w:leader="dot" w:pos="9459"/>
        </w:tabs>
        <w:spacing w:line="360" w:lineRule="auto"/>
        <w:ind w:left="480"/>
        <w:rPr>
          <w:rFonts w:asciiTheme="minorHAnsi" w:eastAsiaTheme="minorEastAsia" w:hAnsiTheme="minorHAnsi" w:cstheme="minorBidi"/>
          <w:noProof/>
          <w:sz w:val="26"/>
          <w:szCs w:val="26"/>
          <w:lang w:val="en-US" w:eastAsia="en-US"/>
        </w:rPr>
      </w:pPr>
      <w:hyperlink w:anchor="_Toc154139094" w:history="1"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>Điều 10.</w:t>
        </w:r>
        <w:r w:rsidR="00355798" w:rsidRPr="00760243">
          <w:rPr>
            <w:rStyle w:val="Hyperlink"/>
            <w:b/>
            <w:noProof/>
            <w:color w:val="auto"/>
            <w:sz w:val="26"/>
            <w:szCs w:val="26"/>
            <w:lang w:val="en-US" w:eastAsia="en-US"/>
          </w:rPr>
          <w:t xml:space="preserve"> </w:t>
        </w:r>
        <w:r w:rsidR="00355798" w:rsidRPr="00760243">
          <w:rPr>
            <w:rStyle w:val="Hyperlink"/>
            <w:noProof/>
            <w:color w:val="auto"/>
            <w:sz w:val="26"/>
            <w:szCs w:val="26"/>
            <w:lang w:val="en-US" w:eastAsia="en-US"/>
          </w:rPr>
          <w:t xml:space="preserve">  Điều khoản chung</w:t>
        </w:r>
        <w:r w:rsidR="00355798" w:rsidRPr="00760243">
          <w:rPr>
            <w:noProof/>
            <w:webHidden/>
            <w:sz w:val="26"/>
            <w:szCs w:val="26"/>
          </w:rPr>
          <w:tab/>
        </w:r>
        <w:r w:rsidR="00355798" w:rsidRPr="00760243">
          <w:rPr>
            <w:noProof/>
            <w:webHidden/>
            <w:sz w:val="26"/>
            <w:szCs w:val="26"/>
          </w:rPr>
          <w:fldChar w:fldCharType="begin"/>
        </w:r>
        <w:r w:rsidR="00355798" w:rsidRPr="00760243">
          <w:rPr>
            <w:noProof/>
            <w:webHidden/>
            <w:sz w:val="26"/>
            <w:szCs w:val="26"/>
          </w:rPr>
          <w:instrText xml:space="preserve"> PAGEREF _Toc154139094 \h </w:instrText>
        </w:r>
        <w:r w:rsidR="00355798" w:rsidRPr="00760243">
          <w:rPr>
            <w:noProof/>
            <w:webHidden/>
            <w:sz w:val="26"/>
            <w:szCs w:val="26"/>
          </w:rPr>
        </w:r>
        <w:r w:rsidR="00355798" w:rsidRPr="00760243">
          <w:rPr>
            <w:noProof/>
            <w:webHidden/>
            <w:sz w:val="26"/>
            <w:szCs w:val="26"/>
          </w:rPr>
          <w:fldChar w:fldCharType="separate"/>
        </w:r>
        <w:r w:rsidR="00EE0175" w:rsidRPr="00760243">
          <w:rPr>
            <w:noProof/>
            <w:webHidden/>
            <w:sz w:val="26"/>
            <w:szCs w:val="26"/>
          </w:rPr>
          <w:t>5</w:t>
        </w:r>
        <w:r w:rsidR="00355798" w:rsidRPr="00760243">
          <w:rPr>
            <w:noProof/>
            <w:webHidden/>
            <w:sz w:val="26"/>
            <w:szCs w:val="26"/>
          </w:rPr>
          <w:fldChar w:fldCharType="end"/>
        </w:r>
      </w:hyperlink>
    </w:p>
    <w:p w14:paraId="198090AF" w14:textId="63849B3B" w:rsidR="0084171D" w:rsidRPr="00FE62B1" w:rsidRDefault="00487D7F" w:rsidP="00B82743">
      <w:pPr>
        <w:widowControl w:val="0"/>
        <w:spacing w:before="60" w:after="60" w:line="360" w:lineRule="auto"/>
        <w:jc w:val="both"/>
        <w:rPr>
          <w:sz w:val="26"/>
          <w:szCs w:val="26"/>
          <w:lang w:val="en-US"/>
        </w:rPr>
      </w:pPr>
      <w:r w:rsidRPr="00760243">
        <w:rPr>
          <w:sz w:val="26"/>
          <w:szCs w:val="26"/>
        </w:rPr>
        <w:fldChar w:fldCharType="end"/>
      </w:r>
    </w:p>
    <w:p w14:paraId="72E6C0D5" w14:textId="77777777" w:rsidR="0084171D" w:rsidRPr="00FE62B1" w:rsidRDefault="0084171D" w:rsidP="00B82743">
      <w:pPr>
        <w:widowControl w:val="0"/>
        <w:spacing w:before="60" w:after="60" w:line="360" w:lineRule="auto"/>
        <w:ind w:firstLine="480"/>
        <w:jc w:val="both"/>
        <w:rPr>
          <w:sz w:val="26"/>
          <w:szCs w:val="26"/>
          <w:lang w:val="en-US"/>
        </w:rPr>
      </w:pPr>
    </w:p>
    <w:p w14:paraId="1B211514" w14:textId="77777777" w:rsidR="00E7429A" w:rsidRPr="00FE62B1" w:rsidRDefault="00E7429A" w:rsidP="00B82743">
      <w:pPr>
        <w:widowControl w:val="0"/>
        <w:spacing w:before="60" w:after="60" w:line="360" w:lineRule="auto"/>
        <w:ind w:firstLine="480"/>
        <w:jc w:val="both"/>
        <w:rPr>
          <w:sz w:val="26"/>
          <w:szCs w:val="26"/>
          <w:lang w:val="en-US"/>
        </w:rPr>
      </w:pPr>
    </w:p>
    <w:p w14:paraId="5F3273CF" w14:textId="77777777" w:rsidR="00E7429A" w:rsidRPr="00FE62B1" w:rsidRDefault="00E7429A" w:rsidP="00B82743">
      <w:pPr>
        <w:widowControl w:val="0"/>
        <w:spacing w:before="60" w:after="60" w:line="360" w:lineRule="auto"/>
        <w:ind w:firstLine="480"/>
        <w:jc w:val="both"/>
        <w:rPr>
          <w:sz w:val="26"/>
          <w:szCs w:val="26"/>
          <w:lang w:val="en-US"/>
        </w:rPr>
      </w:pPr>
    </w:p>
    <w:p w14:paraId="2D91BA58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4AA69C42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74C56518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53C430BF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288EDFF0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0C31B7C8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6A6432F8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21044098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3B2EBB4B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0AD40F4E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045BDBC3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530A72B3" w14:textId="77777777" w:rsidR="00E7429A" w:rsidRPr="00FE62B1" w:rsidRDefault="00E7429A" w:rsidP="0066026E">
      <w:pPr>
        <w:widowControl w:val="0"/>
        <w:spacing w:before="60" w:after="60" w:line="312" w:lineRule="auto"/>
        <w:ind w:firstLine="480"/>
        <w:jc w:val="both"/>
        <w:rPr>
          <w:sz w:val="26"/>
          <w:szCs w:val="26"/>
          <w:lang w:val="en-US"/>
        </w:rPr>
      </w:pPr>
    </w:p>
    <w:p w14:paraId="2EDAB5D6" w14:textId="1EA146D0" w:rsidR="008B5CBD" w:rsidRPr="00FE62B1" w:rsidRDefault="008B5CBD" w:rsidP="008B0FEE">
      <w:pPr>
        <w:pStyle w:val="Heading1"/>
        <w:spacing w:before="60" w:line="293" w:lineRule="auto"/>
        <w:jc w:val="both"/>
        <w:rPr>
          <w:rFonts w:ascii="Times New Roman" w:hAnsi="Times New Roman"/>
          <w:sz w:val="26"/>
          <w:szCs w:val="26"/>
        </w:rPr>
      </w:pPr>
      <w:bookmarkStart w:id="0" w:name="_Toc154139083"/>
      <w:r w:rsidRPr="00FE62B1">
        <w:rPr>
          <w:rFonts w:ascii="Times New Roman" w:hAnsi="Times New Roman"/>
          <w:sz w:val="26"/>
          <w:szCs w:val="26"/>
        </w:rPr>
        <w:lastRenderedPageBreak/>
        <w:t>PHẦN 1 - CÁC CĂN CỨ KÝ KẾT HỢP ĐỒNG</w:t>
      </w:r>
      <w:bookmarkEnd w:id="0"/>
    </w:p>
    <w:p w14:paraId="2B119D98" w14:textId="7EBC077C" w:rsidR="00E747A5" w:rsidRPr="00FE62B1" w:rsidRDefault="00E747A5" w:rsidP="008B0FEE">
      <w:pPr>
        <w:shd w:val="clear" w:color="auto" w:fill="FFFFFF"/>
        <w:spacing w:before="100" w:after="100" w:line="293" w:lineRule="auto"/>
        <w:ind w:firstLine="561"/>
        <w:contextualSpacing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 w:eastAsia="en-US"/>
        </w:rPr>
        <w:t xml:space="preserve">- </w:t>
      </w:r>
      <w:proofErr w:type="spellStart"/>
      <w:r w:rsidRPr="00FE62B1">
        <w:rPr>
          <w:sz w:val="26"/>
          <w:szCs w:val="26"/>
          <w:lang w:val="en-US" w:eastAsia="en-US"/>
        </w:rPr>
        <w:t>Bộ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Luật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dân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sự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1D56B2" w:rsidRPr="00FE62B1">
        <w:rPr>
          <w:sz w:val="26"/>
          <w:szCs w:val="26"/>
          <w:lang w:val="en-US" w:eastAsia="en-US"/>
        </w:rPr>
        <w:t>số</w:t>
      </w:r>
      <w:proofErr w:type="spellEnd"/>
      <w:r w:rsidR="001D56B2" w:rsidRPr="00FE62B1">
        <w:rPr>
          <w:sz w:val="26"/>
          <w:szCs w:val="26"/>
          <w:lang w:val="en-US" w:eastAsia="en-US"/>
        </w:rPr>
        <w:t xml:space="preserve"> 91/2015/QH13</w:t>
      </w:r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của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Quốc </w:t>
      </w:r>
      <w:proofErr w:type="spellStart"/>
      <w:r w:rsidR="009813FC" w:rsidRPr="00FE62B1">
        <w:rPr>
          <w:sz w:val="26"/>
          <w:szCs w:val="26"/>
          <w:lang w:val="en-US" w:eastAsia="en-US"/>
        </w:rPr>
        <w:t>hội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nước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Cộng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hòa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Xã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hội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Chủ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nghĩa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Việt Nam </w:t>
      </w:r>
      <w:proofErr w:type="spellStart"/>
      <w:r w:rsidR="009813FC" w:rsidRPr="00FE62B1">
        <w:rPr>
          <w:sz w:val="26"/>
          <w:szCs w:val="26"/>
          <w:lang w:val="en-US" w:eastAsia="en-US"/>
        </w:rPr>
        <w:t>thông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qua</w:t>
      </w:r>
      <w:r w:rsidR="001D56B2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1D56B2" w:rsidRPr="00FE62B1">
        <w:rPr>
          <w:sz w:val="26"/>
          <w:szCs w:val="26"/>
          <w:lang w:val="en-US" w:eastAsia="en-US"/>
        </w:rPr>
        <w:t>ngày</w:t>
      </w:r>
      <w:proofErr w:type="spellEnd"/>
      <w:r w:rsidR="001D56B2" w:rsidRPr="00FE62B1">
        <w:rPr>
          <w:sz w:val="26"/>
          <w:szCs w:val="26"/>
          <w:lang w:val="en-US" w:eastAsia="en-US"/>
        </w:rPr>
        <w:t xml:space="preserve"> 24/11/2015</w:t>
      </w:r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tại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kỳ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họp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thứ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13</w:t>
      </w:r>
      <w:r w:rsidR="001D56B2" w:rsidRPr="00FE62B1">
        <w:rPr>
          <w:sz w:val="26"/>
          <w:szCs w:val="26"/>
          <w:lang w:val="en-US" w:eastAsia="en-US"/>
        </w:rPr>
        <w:t>;</w:t>
      </w:r>
    </w:p>
    <w:p w14:paraId="5DD78C9C" w14:textId="661CECF9" w:rsidR="00E747A5" w:rsidRPr="00FE62B1" w:rsidRDefault="00E747A5" w:rsidP="008B0FEE">
      <w:pPr>
        <w:shd w:val="clear" w:color="auto" w:fill="FFFFFF"/>
        <w:spacing w:before="100" w:after="100" w:line="293" w:lineRule="auto"/>
        <w:ind w:firstLine="561"/>
        <w:contextualSpacing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 w:eastAsia="en-US"/>
        </w:rPr>
        <w:t xml:space="preserve">- </w:t>
      </w:r>
      <w:proofErr w:type="spellStart"/>
      <w:r w:rsidRPr="00FE62B1">
        <w:rPr>
          <w:sz w:val="26"/>
          <w:szCs w:val="26"/>
          <w:lang w:val="en-US" w:eastAsia="en-US"/>
        </w:rPr>
        <w:t>Luật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Xây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dựng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số</w:t>
      </w:r>
      <w:proofErr w:type="spellEnd"/>
      <w:r w:rsidRPr="00FE62B1">
        <w:rPr>
          <w:sz w:val="26"/>
          <w:szCs w:val="26"/>
          <w:lang w:val="en-US" w:eastAsia="en-US"/>
        </w:rPr>
        <w:t xml:space="preserve"> 50/2014/QH13 </w:t>
      </w:r>
      <w:proofErr w:type="spellStart"/>
      <w:r w:rsidRPr="00FE62B1">
        <w:rPr>
          <w:sz w:val="26"/>
          <w:szCs w:val="26"/>
          <w:lang w:val="en-US" w:eastAsia="en-US"/>
        </w:rPr>
        <w:t>ngày</w:t>
      </w:r>
      <w:proofErr w:type="spellEnd"/>
      <w:r w:rsidRPr="00FE62B1">
        <w:rPr>
          <w:sz w:val="26"/>
          <w:szCs w:val="26"/>
          <w:lang w:val="en-US" w:eastAsia="en-US"/>
        </w:rPr>
        <w:t xml:space="preserve"> 18/6/2014</w:t>
      </w:r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của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Quốc </w:t>
      </w:r>
      <w:proofErr w:type="spellStart"/>
      <w:r w:rsidR="009813FC" w:rsidRPr="00FE62B1">
        <w:rPr>
          <w:sz w:val="26"/>
          <w:szCs w:val="26"/>
          <w:lang w:val="en-US" w:eastAsia="en-US"/>
        </w:rPr>
        <w:t>hội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nước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Cộng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hòa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Xã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hội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Chủ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nghĩa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Việt Nam</w:t>
      </w:r>
      <w:r w:rsidRPr="00FE62B1">
        <w:rPr>
          <w:sz w:val="26"/>
          <w:szCs w:val="26"/>
          <w:lang w:val="en-US" w:eastAsia="en-US"/>
        </w:rPr>
        <w:t xml:space="preserve">; </w:t>
      </w:r>
      <w:proofErr w:type="spellStart"/>
      <w:r w:rsidRPr="00FE62B1">
        <w:rPr>
          <w:sz w:val="26"/>
          <w:szCs w:val="26"/>
          <w:lang w:val="en-US" w:eastAsia="en-US"/>
        </w:rPr>
        <w:t>Luật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Xây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dựng</w:t>
      </w:r>
      <w:proofErr w:type="spellEnd"/>
      <w:r w:rsidR="001D56B2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1D56B2" w:rsidRPr="00FE62B1">
        <w:rPr>
          <w:sz w:val="26"/>
          <w:szCs w:val="26"/>
          <w:lang w:val="en-US" w:eastAsia="en-US"/>
        </w:rPr>
        <w:t>số</w:t>
      </w:r>
      <w:proofErr w:type="spellEnd"/>
      <w:r w:rsidR="001D56B2" w:rsidRPr="00FE62B1">
        <w:rPr>
          <w:sz w:val="26"/>
          <w:szCs w:val="26"/>
          <w:lang w:val="en-US" w:eastAsia="en-US"/>
        </w:rPr>
        <w:t xml:space="preserve"> 62/2020/QH14 </w:t>
      </w:r>
      <w:proofErr w:type="spellStart"/>
      <w:r w:rsidR="001D56B2" w:rsidRPr="00FE62B1">
        <w:rPr>
          <w:sz w:val="26"/>
          <w:szCs w:val="26"/>
          <w:lang w:val="en-US" w:eastAsia="en-US"/>
        </w:rPr>
        <w:t>ngày</w:t>
      </w:r>
      <w:proofErr w:type="spellEnd"/>
      <w:r w:rsidR="001D56B2" w:rsidRPr="00FE62B1">
        <w:rPr>
          <w:sz w:val="26"/>
          <w:szCs w:val="26"/>
          <w:lang w:val="en-US" w:eastAsia="en-US"/>
        </w:rPr>
        <w:t xml:space="preserve"> 17/6/2020</w:t>
      </w:r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của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Quốc </w:t>
      </w:r>
      <w:proofErr w:type="spellStart"/>
      <w:r w:rsidR="009813FC" w:rsidRPr="00FE62B1">
        <w:rPr>
          <w:sz w:val="26"/>
          <w:szCs w:val="26"/>
          <w:lang w:val="en-US" w:eastAsia="en-US"/>
        </w:rPr>
        <w:t>hội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sử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đổi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, </w:t>
      </w:r>
      <w:proofErr w:type="spellStart"/>
      <w:r w:rsidR="009813FC" w:rsidRPr="00FE62B1">
        <w:rPr>
          <w:sz w:val="26"/>
          <w:szCs w:val="26"/>
          <w:lang w:val="en-US" w:eastAsia="en-US"/>
        </w:rPr>
        <w:t>bổ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sung </w:t>
      </w:r>
      <w:proofErr w:type="spellStart"/>
      <w:r w:rsidR="009813FC" w:rsidRPr="00FE62B1">
        <w:rPr>
          <w:sz w:val="26"/>
          <w:szCs w:val="26"/>
          <w:lang w:val="en-US" w:eastAsia="en-US"/>
        </w:rPr>
        <w:t>một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số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điều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của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Luật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Xây</w:t>
      </w:r>
      <w:proofErr w:type="spellEnd"/>
      <w:r w:rsidR="009813FC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9813FC" w:rsidRPr="00FE62B1">
        <w:rPr>
          <w:sz w:val="26"/>
          <w:szCs w:val="26"/>
          <w:lang w:val="en-US" w:eastAsia="en-US"/>
        </w:rPr>
        <w:t>dựng</w:t>
      </w:r>
      <w:proofErr w:type="spellEnd"/>
      <w:r w:rsidR="001D56B2" w:rsidRPr="00FE62B1">
        <w:rPr>
          <w:sz w:val="26"/>
          <w:szCs w:val="26"/>
          <w:lang w:val="en-US" w:eastAsia="en-US"/>
        </w:rPr>
        <w:t>;</w:t>
      </w:r>
    </w:p>
    <w:p w14:paraId="12ED4D19" w14:textId="3E03BCE7" w:rsidR="001D56B2" w:rsidRPr="00FE62B1" w:rsidRDefault="001D56B2" w:rsidP="008B0FEE">
      <w:pPr>
        <w:shd w:val="clear" w:color="auto" w:fill="FFFFFF"/>
        <w:spacing w:before="100" w:after="100" w:line="293" w:lineRule="auto"/>
        <w:ind w:firstLine="561"/>
        <w:contextualSpacing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 w:eastAsia="en-US"/>
        </w:rPr>
        <w:t>-</w:t>
      </w:r>
      <w:r w:rsidRPr="00FE62B1">
        <w:rPr>
          <w:sz w:val="26"/>
          <w:szCs w:val="26"/>
          <w:lang w:val="en-US" w:eastAsia="en-US"/>
        </w:rPr>
        <w:tab/>
      </w:r>
      <w:proofErr w:type="spellStart"/>
      <w:r w:rsidR="00EE13BF" w:rsidRPr="00FE62B1">
        <w:rPr>
          <w:sz w:val="26"/>
          <w:szCs w:val="26"/>
          <w:lang w:val="en-US" w:eastAsia="en-US"/>
        </w:rPr>
        <w:t>Nghị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định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số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15/2021/NĐ-CP </w:t>
      </w:r>
      <w:proofErr w:type="spellStart"/>
      <w:r w:rsidR="00EE13BF" w:rsidRPr="00FE62B1">
        <w:rPr>
          <w:sz w:val="26"/>
          <w:szCs w:val="26"/>
          <w:lang w:val="en-US" w:eastAsia="en-US"/>
        </w:rPr>
        <w:t>ngày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03/03/2021 </w:t>
      </w:r>
      <w:proofErr w:type="spellStart"/>
      <w:r w:rsidR="00EE13BF" w:rsidRPr="00FE62B1">
        <w:rPr>
          <w:sz w:val="26"/>
          <w:szCs w:val="26"/>
          <w:lang w:val="en-US" w:eastAsia="en-US"/>
        </w:rPr>
        <w:t>của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Chính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phủ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quy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định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chi </w:t>
      </w:r>
      <w:proofErr w:type="spellStart"/>
      <w:r w:rsidR="00EE13BF" w:rsidRPr="00FE62B1">
        <w:rPr>
          <w:sz w:val="26"/>
          <w:szCs w:val="26"/>
          <w:lang w:val="en-US" w:eastAsia="en-US"/>
        </w:rPr>
        <w:t>tiết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một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số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nội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dung </w:t>
      </w:r>
      <w:proofErr w:type="spellStart"/>
      <w:r w:rsidR="00EE13BF" w:rsidRPr="00FE62B1">
        <w:rPr>
          <w:sz w:val="26"/>
          <w:szCs w:val="26"/>
          <w:lang w:val="en-US" w:eastAsia="en-US"/>
        </w:rPr>
        <w:t>về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quản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lý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dự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án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đầu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tư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xây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dựng</w:t>
      </w:r>
      <w:proofErr w:type="spellEnd"/>
      <w:r w:rsidR="00EE13BF" w:rsidRPr="00FE62B1">
        <w:rPr>
          <w:sz w:val="26"/>
          <w:szCs w:val="26"/>
          <w:lang w:val="en-US" w:eastAsia="en-US"/>
        </w:rPr>
        <w:t>;</w:t>
      </w:r>
    </w:p>
    <w:p w14:paraId="3072CFE6" w14:textId="3B6F77DB" w:rsidR="00EE13BF" w:rsidRPr="00FE62B1" w:rsidRDefault="00EE13BF" w:rsidP="008B0FEE">
      <w:pPr>
        <w:shd w:val="clear" w:color="auto" w:fill="FFFFFF"/>
        <w:spacing w:before="100" w:after="100" w:line="293" w:lineRule="auto"/>
        <w:ind w:firstLine="561"/>
        <w:contextualSpacing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 w:eastAsia="en-US"/>
        </w:rPr>
        <w:t xml:space="preserve">- </w:t>
      </w:r>
      <w:proofErr w:type="spellStart"/>
      <w:r w:rsidRPr="00FE62B1">
        <w:rPr>
          <w:sz w:val="26"/>
          <w:szCs w:val="26"/>
          <w:lang w:val="en-US" w:eastAsia="en-US"/>
        </w:rPr>
        <w:t>Nghị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định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số</w:t>
      </w:r>
      <w:proofErr w:type="spellEnd"/>
      <w:r w:rsidRPr="00FE62B1">
        <w:rPr>
          <w:sz w:val="26"/>
          <w:szCs w:val="26"/>
          <w:lang w:val="en-US" w:eastAsia="en-US"/>
        </w:rPr>
        <w:t xml:space="preserve"> 10/2021/NĐ –CP </w:t>
      </w:r>
      <w:proofErr w:type="spellStart"/>
      <w:r w:rsidRPr="00FE62B1">
        <w:rPr>
          <w:sz w:val="26"/>
          <w:szCs w:val="26"/>
          <w:lang w:val="en-US" w:eastAsia="en-US"/>
        </w:rPr>
        <w:t>ngày</w:t>
      </w:r>
      <w:proofErr w:type="spellEnd"/>
      <w:r w:rsidRPr="00FE62B1">
        <w:rPr>
          <w:sz w:val="26"/>
          <w:szCs w:val="26"/>
          <w:lang w:val="en-US" w:eastAsia="en-US"/>
        </w:rPr>
        <w:t xml:space="preserve"> 9/02/2021 </w:t>
      </w:r>
      <w:proofErr w:type="spellStart"/>
      <w:r w:rsidRPr="00FE62B1">
        <w:rPr>
          <w:sz w:val="26"/>
          <w:szCs w:val="26"/>
          <w:lang w:val="en-US" w:eastAsia="en-US"/>
        </w:rPr>
        <w:t>của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Chính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phủ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về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quản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lý</w:t>
      </w:r>
      <w:proofErr w:type="spellEnd"/>
      <w:r w:rsidRPr="00FE62B1">
        <w:rPr>
          <w:sz w:val="26"/>
          <w:szCs w:val="26"/>
          <w:lang w:val="en-US" w:eastAsia="en-US"/>
        </w:rPr>
        <w:t xml:space="preserve"> chi </w:t>
      </w:r>
      <w:proofErr w:type="spellStart"/>
      <w:r w:rsidRPr="00FE62B1">
        <w:rPr>
          <w:sz w:val="26"/>
          <w:szCs w:val="26"/>
          <w:lang w:val="en-US" w:eastAsia="en-US"/>
        </w:rPr>
        <w:t>phí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đầu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tư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xây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dựng</w:t>
      </w:r>
      <w:proofErr w:type="spellEnd"/>
      <w:r w:rsidRPr="00FE62B1">
        <w:rPr>
          <w:sz w:val="26"/>
          <w:szCs w:val="26"/>
          <w:lang w:val="en-US" w:eastAsia="en-US"/>
        </w:rPr>
        <w:t>;</w:t>
      </w:r>
    </w:p>
    <w:p w14:paraId="008B19F2" w14:textId="4474445D" w:rsidR="00EE13BF" w:rsidRPr="00FE62B1" w:rsidRDefault="00EE13BF" w:rsidP="008B0FEE">
      <w:pPr>
        <w:shd w:val="clear" w:color="auto" w:fill="FFFFFF"/>
        <w:spacing w:before="100" w:after="100" w:line="293" w:lineRule="auto"/>
        <w:ind w:firstLine="561"/>
        <w:contextualSpacing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 w:eastAsia="en-US"/>
        </w:rPr>
        <w:t xml:space="preserve">- </w:t>
      </w:r>
      <w:proofErr w:type="spellStart"/>
      <w:r w:rsidRPr="00FE62B1">
        <w:rPr>
          <w:sz w:val="26"/>
          <w:szCs w:val="26"/>
          <w:lang w:val="en-US" w:eastAsia="en-US"/>
        </w:rPr>
        <w:t>Nghị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định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số</w:t>
      </w:r>
      <w:proofErr w:type="spellEnd"/>
      <w:r w:rsidRPr="00FE62B1">
        <w:rPr>
          <w:sz w:val="26"/>
          <w:szCs w:val="26"/>
          <w:lang w:val="en-US" w:eastAsia="en-US"/>
        </w:rPr>
        <w:t xml:space="preserve"> 06/2021/NĐ-CP </w:t>
      </w:r>
      <w:proofErr w:type="spellStart"/>
      <w:r w:rsidRPr="00FE62B1">
        <w:rPr>
          <w:sz w:val="26"/>
          <w:szCs w:val="26"/>
          <w:lang w:val="en-US" w:eastAsia="en-US"/>
        </w:rPr>
        <w:t>ngày</w:t>
      </w:r>
      <w:proofErr w:type="spellEnd"/>
      <w:r w:rsidRPr="00FE62B1">
        <w:rPr>
          <w:sz w:val="26"/>
          <w:szCs w:val="26"/>
          <w:lang w:val="en-US" w:eastAsia="en-US"/>
        </w:rPr>
        <w:t xml:space="preserve"> 26/01/2021 </w:t>
      </w:r>
      <w:proofErr w:type="spellStart"/>
      <w:r w:rsidRPr="00FE62B1">
        <w:rPr>
          <w:sz w:val="26"/>
          <w:szCs w:val="26"/>
          <w:lang w:val="en-US" w:eastAsia="en-US"/>
        </w:rPr>
        <w:t>của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Chính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phủ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về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quản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lý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chất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lường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và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bảo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trì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công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trình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xây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dựng</w:t>
      </w:r>
      <w:proofErr w:type="spellEnd"/>
      <w:r w:rsidRPr="00FE62B1">
        <w:rPr>
          <w:sz w:val="26"/>
          <w:szCs w:val="26"/>
          <w:lang w:val="en-US" w:eastAsia="en-US"/>
        </w:rPr>
        <w:t>;</w:t>
      </w:r>
    </w:p>
    <w:p w14:paraId="6B0496BF" w14:textId="75CF1E8D" w:rsidR="00E747A5" w:rsidRPr="00FE62B1" w:rsidRDefault="00E747A5" w:rsidP="008B0FEE">
      <w:pPr>
        <w:shd w:val="clear" w:color="auto" w:fill="FFFFFF"/>
        <w:spacing w:before="100" w:after="100" w:line="293" w:lineRule="auto"/>
        <w:ind w:firstLine="561"/>
        <w:contextualSpacing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 w:eastAsia="en-US"/>
        </w:rPr>
        <w:t xml:space="preserve">- </w:t>
      </w:r>
      <w:proofErr w:type="spellStart"/>
      <w:r w:rsidRPr="00FE62B1">
        <w:rPr>
          <w:sz w:val="26"/>
          <w:szCs w:val="26"/>
          <w:lang w:val="en-US" w:eastAsia="en-US"/>
        </w:rPr>
        <w:t>Căn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cứ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nhu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cầu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thực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tế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và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bảng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báo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giá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thi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công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đã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được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hai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bên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ký</w:t>
      </w:r>
      <w:proofErr w:type="spellEnd"/>
      <w:r w:rsidR="00EE13BF"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="00EE13BF" w:rsidRPr="00FE62B1">
        <w:rPr>
          <w:sz w:val="26"/>
          <w:szCs w:val="26"/>
          <w:lang w:val="en-US" w:eastAsia="en-US"/>
        </w:rPr>
        <w:t>kết</w:t>
      </w:r>
      <w:proofErr w:type="spellEnd"/>
      <w:r w:rsidR="00EE13BF" w:rsidRPr="00FE62B1">
        <w:rPr>
          <w:sz w:val="26"/>
          <w:szCs w:val="26"/>
          <w:lang w:val="en-US" w:eastAsia="en-US"/>
        </w:rPr>
        <w:t>;</w:t>
      </w:r>
      <w:r w:rsidRPr="00FE62B1">
        <w:rPr>
          <w:sz w:val="26"/>
          <w:szCs w:val="26"/>
          <w:lang w:val="en-US" w:eastAsia="en-US"/>
        </w:rPr>
        <w:t xml:space="preserve"> </w:t>
      </w:r>
    </w:p>
    <w:p w14:paraId="15B6AAD4" w14:textId="77777777" w:rsidR="009259FD" w:rsidRPr="00FE62B1" w:rsidRDefault="009259FD" w:rsidP="008B0FEE">
      <w:pPr>
        <w:pStyle w:val="Heading1"/>
        <w:spacing w:before="60" w:line="293" w:lineRule="auto"/>
        <w:jc w:val="both"/>
        <w:rPr>
          <w:rFonts w:ascii="Times New Roman" w:hAnsi="Times New Roman"/>
          <w:bCs w:val="0"/>
          <w:sz w:val="26"/>
          <w:szCs w:val="26"/>
        </w:rPr>
      </w:pPr>
      <w:bookmarkStart w:id="1" w:name="_Toc154139084"/>
      <w:r w:rsidRPr="00FE62B1">
        <w:rPr>
          <w:rFonts w:ascii="Times New Roman" w:hAnsi="Times New Roman"/>
          <w:sz w:val="26"/>
          <w:szCs w:val="26"/>
        </w:rPr>
        <w:t>PHẦN 2 - CÁC ĐIỀU KHOẢN VÀ ĐIỀU KIỆN CỦA HỢP ĐỒNG</w:t>
      </w:r>
      <w:bookmarkEnd w:id="1"/>
    </w:p>
    <w:p w14:paraId="1BC444FC" w14:textId="22BDD294" w:rsidR="00BE3E46" w:rsidRPr="00FE62B1" w:rsidRDefault="00D241ED" w:rsidP="008B0FEE">
      <w:pPr>
        <w:suppressAutoHyphens/>
        <w:spacing w:before="60" w:after="60" w:line="293" w:lineRule="auto"/>
        <w:ind w:right="-72" w:firstLine="533"/>
        <w:jc w:val="both"/>
        <w:rPr>
          <w:bCs/>
          <w:i/>
          <w:spacing w:val="-4"/>
          <w:sz w:val="26"/>
          <w:szCs w:val="26"/>
          <w:lang w:val="pt-BR" w:eastAsia="x-none"/>
        </w:rPr>
      </w:pPr>
      <w:r w:rsidRPr="00FE62B1">
        <w:rPr>
          <w:i/>
          <w:spacing w:val="-4"/>
          <w:sz w:val="26"/>
          <w:szCs w:val="26"/>
          <w:lang w:val="pt-BR" w:eastAsia="x-none"/>
        </w:rPr>
        <w:t>Hôm nay, ngày</w:t>
      </w:r>
      <w:r w:rsidR="005A4E2A" w:rsidRPr="00FE62B1">
        <w:rPr>
          <w:i/>
          <w:spacing w:val="-4"/>
          <w:sz w:val="26"/>
          <w:szCs w:val="26"/>
          <w:lang w:val="pt-BR" w:eastAsia="x-none"/>
        </w:rPr>
        <w:t xml:space="preserve"> </w:t>
      </w:r>
      <w:r w:rsidR="003E4CC5">
        <w:rPr>
          <w:i/>
          <w:spacing w:val="-4"/>
          <w:sz w:val="26"/>
          <w:szCs w:val="26"/>
          <w:lang w:val="pt-BR" w:eastAsia="x-none"/>
        </w:rPr>
        <w:t>26</w:t>
      </w:r>
      <w:r w:rsidR="004963AB" w:rsidRPr="00FE62B1">
        <w:rPr>
          <w:i/>
          <w:spacing w:val="-4"/>
          <w:sz w:val="26"/>
          <w:szCs w:val="26"/>
          <w:lang w:val="pt-BR" w:eastAsia="x-none"/>
        </w:rPr>
        <w:t xml:space="preserve"> </w:t>
      </w:r>
      <w:r w:rsidR="00F1427D" w:rsidRPr="00FE62B1">
        <w:rPr>
          <w:i/>
          <w:spacing w:val="-4"/>
          <w:sz w:val="26"/>
          <w:szCs w:val="26"/>
          <w:lang w:val="pt-BR" w:eastAsia="x-none"/>
        </w:rPr>
        <w:t xml:space="preserve">tháng </w:t>
      </w:r>
      <w:r w:rsidR="00DC7A7A" w:rsidRPr="00FE62B1">
        <w:rPr>
          <w:i/>
          <w:spacing w:val="-4"/>
          <w:sz w:val="26"/>
          <w:szCs w:val="26"/>
          <w:lang w:val="pt-BR" w:eastAsia="x-none"/>
        </w:rPr>
        <w:t>0</w:t>
      </w:r>
      <w:r w:rsidR="00F40E6D" w:rsidRPr="00FE62B1">
        <w:rPr>
          <w:i/>
          <w:spacing w:val="-4"/>
          <w:sz w:val="26"/>
          <w:szCs w:val="26"/>
          <w:lang w:val="pt-BR" w:eastAsia="x-none"/>
        </w:rPr>
        <w:t xml:space="preserve">2 </w:t>
      </w:r>
      <w:r w:rsidR="007B4EF4" w:rsidRPr="00FE62B1">
        <w:rPr>
          <w:i/>
          <w:spacing w:val="-4"/>
          <w:sz w:val="26"/>
          <w:szCs w:val="26"/>
          <w:lang w:val="pt-BR" w:eastAsia="x-none"/>
        </w:rPr>
        <w:t>năm 20</w:t>
      </w:r>
      <w:r w:rsidR="00F1427D" w:rsidRPr="00FE62B1">
        <w:rPr>
          <w:i/>
          <w:spacing w:val="-4"/>
          <w:sz w:val="26"/>
          <w:szCs w:val="26"/>
          <w:lang w:val="pt-BR" w:eastAsia="x-none"/>
        </w:rPr>
        <w:t>2</w:t>
      </w:r>
      <w:r w:rsidR="00DC7A7A" w:rsidRPr="00FE62B1">
        <w:rPr>
          <w:i/>
          <w:spacing w:val="-4"/>
          <w:sz w:val="26"/>
          <w:szCs w:val="26"/>
          <w:lang w:val="pt-BR" w:eastAsia="x-none"/>
        </w:rPr>
        <w:t>4</w:t>
      </w:r>
      <w:r w:rsidR="007B4EF4" w:rsidRPr="00FE62B1">
        <w:rPr>
          <w:i/>
          <w:spacing w:val="-4"/>
          <w:sz w:val="26"/>
          <w:szCs w:val="26"/>
          <w:lang w:val="pt-BR" w:eastAsia="x-none"/>
        </w:rPr>
        <w:t>, tại trụ sở</w:t>
      </w:r>
      <w:r w:rsidR="007B4EF4" w:rsidRPr="00FE62B1">
        <w:rPr>
          <w:bCs/>
          <w:i/>
          <w:spacing w:val="-4"/>
          <w:sz w:val="26"/>
          <w:szCs w:val="26"/>
          <w:lang w:val="pt-BR" w:eastAsia="x-none"/>
        </w:rPr>
        <w:t xml:space="preserve"> </w:t>
      </w:r>
      <w:r w:rsidR="001C4220" w:rsidRPr="00FE62B1">
        <w:rPr>
          <w:i/>
          <w:iCs/>
          <w:spacing w:val="-6"/>
          <w:sz w:val="26"/>
          <w:szCs w:val="26"/>
          <w:lang w:val="it-IT"/>
        </w:rPr>
        <w:t>Công ty</w:t>
      </w:r>
      <w:r w:rsidR="001C4220" w:rsidRPr="00FE62B1">
        <w:rPr>
          <w:bCs/>
          <w:i/>
          <w:spacing w:val="-4"/>
          <w:sz w:val="26"/>
          <w:szCs w:val="26"/>
          <w:lang w:val="pt-BR" w:eastAsia="x-none"/>
        </w:rPr>
        <w:t xml:space="preserve"> </w:t>
      </w:r>
      <w:r w:rsidR="003E4CC5">
        <w:rPr>
          <w:bCs/>
          <w:i/>
          <w:spacing w:val="-4"/>
          <w:sz w:val="26"/>
          <w:szCs w:val="26"/>
          <w:lang w:val="pt-BR" w:eastAsia="x-none"/>
        </w:rPr>
        <w:t>Cổ phần Xây dựng 31 Thăng Long</w:t>
      </w:r>
      <w:r w:rsidR="007B4EF4" w:rsidRPr="00FE62B1">
        <w:rPr>
          <w:bCs/>
          <w:i/>
          <w:spacing w:val="-4"/>
          <w:sz w:val="26"/>
          <w:szCs w:val="26"/>
          <w:lang w:val="pt-BR" w:eastAsia="x-none"/>
        </w:rPr>
        <w:t xml:space="preserve">, chúng tôi đại diện cho các </w:t>
      </w:r>
      <w:r w:rsidR="00F078F8" w:rsidRPr="00FE62B1">
        <w:rPr>
          <w:bCs/>
          <w:i/>
          <w:spacing w:val="-4"/>
          <w:sz w:val="26"/>
          <w:szCs w:val="26"/>
          <w:lang w:val="pt-BR" w:eastAsia="x-none"/>
        </w:rPr>
        <w:t>b</w:t>
      </w:r>
      <w:r w:rsidR="007B4EF4" w:rsidRPr="00FE62B1">
        <w:rPr>
          <w:bCs/>
          <w:i/>
          <w:spacing w:val="-4"/>
          <w:sz w:val="26"/>
          <w:szCs w:val="26"/>
          <w:lang w:val="pt-BR" w:eastAsia="x-none"/>
        </w:rPr>
        <w:t>ên gồm có:</w:t>
      </w:r>
    </w:p>
    <w:p w14:paraId="53973357" w14:textId="70DACCEE" w:rsidR="007148D4" w:rsidRPr="00FE62B1" w:rsidRDefault="007148D4" w:rsidP="008B0FEE">
      <w:pPr>
        <w:tabs>
          <w:tab w:val="left" w:pos="709"/>
        </w:tabs>
        <w:spacing w:before="60" w:after="60" w:line="293" w:lineRule="auto"/>
        <w:jc w:val="both"/>
        <w:rPr>
          <w:b/>
          <w:sz w:val="26"/>
          <w:szCs w:val="26"/>
          <w:lang w:eastAsia="en-US"/>
        </w:rPr>
      </w:pPr>
      <w:r w:rsidRPr="00FE62B1">
        <w:rPr>
          <w:b/>
          <w:bCs/>
          <w:sz w:val="26"/>
          <w:szCs w:val="26"/>
          <w:lang w:eastAsia="en-US"/>
        </w:rPr>
        <w:t xml:space="preserve">1. </w:t>
      </w:r>
      <w:r w:rsidR="00E747A5" w:rsidRPr="00FE62B1">
        <w:rPr>
          <w:b/>
          <w:spacing w:val="-6"/>
          <w:sz w:val="26"/>
          <w:szCs w:val="26"/>
        </w:rPr>
        <w:t>Bên giao (gọi tắt là Bên A):</w:t>
      </w:r>
    </w:p>
    <w:p w14:paraId="3219808A" w14:textId="545182BF" w:rsidR="00E747A5" w:rsidRPr="007B55BE" w:rsidRDefault="00E747A5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b/>
          <w:bCs/>
          <w:sz w:val="26"/>
          <w:szCs w:val="26"/>
          <w:lang w:val="en-US"/>
        </w:rPr>
      </w:pPr>
      <w:proofErr w:type="spellStart"/>
      <w:r w:rsidRPr="00FE62B1">
        <w:rPr>
          <w:sz w:val="26"/>
          <w:szCs w:val="26"/>
          <w:lang w:val="en-US"/>
        </w:rPr>
        <w:t>Tên</w:t>
      </w:r>
      <w:proofErr w:type="spellEnd"/>
      <w:r w:rsidRPr="00FE62B1">
        <w:rPr>
          <w:sz w:val="26"/>
          <w:szCs w:val="26"/>
          <w:lang w:val="en-US"/>
        </w:rPr>
        <w:t xml:space="preserve"> GD:</w:t>
      </w:r>
      <w:r w:rsidR="003808C7">
        <w:rPr>
          <w:sz w:val="26"/>
          <w:szCs w:val="26"/>
          <w:lang w:val="en-US"/>
        </w:rPr>
        <w:t xml:space="preserve"> </w:t>
      </w:r>
      <w:r w:rsidR="003808C7" w:rsidRPr="007B55BE">
        <w:rPr>
          <w:b/>
          <w:bCs/>
          <w:sz w:val="26"/>
          <w:szCs w:val="26"/>
          <w:lang w:val="en-US"/>
        </w:rPr>
        <w:t>CÔNG TY CỔ PHẦN XÂY DỰNG 31 THĂNG LONG</w:t>
      </w:r>
    </w:p>
    <w:p w14:paraId="1A4AAC73" w14:textId="537C391F" w:rsidR="007148D4" w:rsidRPr="003808C7" w:rsidRDefault="007148D4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pacing w:val="-12"/>
          <w:sz w:val="26"/>
          <w:szCs w:val="26"/>
          <w:lang w:val="en-US"/>
        </w:rPr>
      </w:pPr>
      <w:r w:rsidRPr="00FE62B1">
        <w:rPr>
          <w:sz w:val="26"/>
          <w:szCs w:val="26"/>
        </w:rPr>
        <w:t xml:space="preserve">Địa chỉ: </w:t>
      </w:r>
      <w:r w:rsidR="003E0005">
        <w:rPr>
          <w:sz w:val="26"/>
          <w:szCs w:val="26"/>
          <w:lang w:val="en-US"/>
        </w:rPr>
        <w:t xml:space="preserve">          </w:t>
      </w:r>
      <w:proofErr w:type="spellStart"/>
      <w:r w:rsidR="003E0005">
        <w:rPr>
          <w:sz w:val="26"/>
          <w:szCs w:val="26"/>
          <w:lang w:val="en-US"/>
        </w:rPr>
        <w:t>T</w:t>
      </w:r>
      <w:r w:rsidR="003808C7">
        <w:rPr>
          <w:sz w:val="26"/>
          <w:szCs w:val="26"/>
          <w:lang w:val="en-US"/>
        </w:rPr>
        <w:t>hôn</w:t>
      </w:r>
      <w:proofErr w:type="spellEnd"/>
      <w:r w:rsidR="003808C7">
        <w:rPr>
          <w:sz w:val="26"/>
          <w:szCs w:val="26"/>
          <w:lang w:val="en-US"/>
        </w:rPr>
        <w:t xml:space="preserve"> </w:t>
      </w:r>
      <w:proofErr w:type="spellStart"/>
      <w:r w:rsidR="003808C7">
        <w:rPr>
          <w:sz w:val="26"/>
          <w:szCs w:val="26"/>
          <w:lang w:val="en-US"/>
        </w:rPr>
        <w:t>Cổ</w:t>
      </w:r>
      <w:proofErr w:type="spellEnd"/>
      <w:r w:rsidR="003808C7">
        <w:rPr>
          <w:sz w:val="26"/>
          <w:szCs w:val="26"/>
          <w:lang w:val="en-US"/>
        </w:rPr>
        <w:t xml:space="preserve"> </w:t>
      </w:r>
      <w:proofErr w:type="spellStart"/>
      <w:r w:rsidR="003808C7">
        <w:rPr>
          <w:sz w:val="26"/>
          <w:szCs w:val="26"/>
          <w:lang w:val="en-US"/>
        </w:rPr>
        <w:t>Điền</w:t>
      </w:r>
      <w:proofErr w:type="spellEnd"/>
      <w:r w:rsidR="003808C7">
        <w:rPr>
          <w:sz w:val="26"/>
          <w:szCs w:val="26"/>
          <w:lang w:val="en-US"/>
        </w:rPr>
        <w:t xml:space="preserve">, </w:t>
      </w:r>
      <w:proofErr w:type="spellStart"/>
      <w:r w:rsidR="00C32A31">
        <w:rPr>
          <w:sz w:val="26"/>
          <w:szCs w:val="26"/>
          <w:lang w:val="en-US"/>
        </w:rPr>
        <w:t>x</w:t>
      </w:r>
      <w:r w:rsidR="003808C7">
        <w:rPr>
          <w:sz w:val="26"/>
          <w:szCs w:val="26"/>
          <w:lang w:val="en-US"/>
        </w:rPr>
        <w:t>ã</w:t>
      </w:r>
      <w:proofErr w:type="spellEnd"/>
      <w:r w:rsidR="003808C7">
        <w:rPr>
          <w:sz w:val="26"/>
          <w:szCs w:val="26"/>
          <w:lang w:val="en-US"/>
        </w:rPr>
        <w:t xml:space="preserve"> Hải </w:t>
      </w:r>
      <w:proofErr w:type="spellStart"/>
      <w:r w:rsidR="003808C7">
        <w:rPr>
          <w:sz w:val="26"/>
          <w:szCs w:val="26"/>
          <w:lang w:val="en-US"/>
        </w:rPr>
        <w:t>Bối</w:t>
      </w:r>
      <w:proofErr w:type="spellEnd"/>
      <w:r w:rsidR="003808C7">
        <w:rPr>
          <w:sz w:val="26"/>
          <w:szCs w:val="26"/>
          <w:lang w:val="en-US"/>
        </w:rPr>
        <w:t xml:space="preserve">, </w:t>
      </w:r>
      <w:proofErr w:type="spellStart"/>
      <w:r w:rsidR="00C32A31">
        <w:rPr>
          <w:sz w:val="26"/>
          <w:szCs w:val="26"/>
          <w:lang w:val="en-US"/>
        </w:rPr>
        <w:t>h</w:t>
      </w:r>
      <w:r w:rsidR="003808C7">
        <w:rPr>
          <w:sz w:val="26"/>
          <w:szCs w:val="26"/>
          <w:lang w:val="en-US"/>
        </w:rPr>
        <w:t>uyện</w:t>
      </w:r>
      <w:proofErr w:type="spellEnd"/>
      <w:r w:rsidR="003808C7">
        <w:rPr>
          <w:sz w:val="26"/>
          <w:szCs w:val="26"/>
          <w:lang w:val="en-US"/>
        </w:rPr>
        <w:t xml:space="preserve"> Đông Anh, </w:t>
      </w:r>
      <w:proofErr w:type="spellStart"/>
      <w:r w:rsidR="00C32A31">
        <w:rPr>
          <w:sz w:val="26"/>
          <w:szCs w:val="26"/>
          <w:lang w:val="en-US"/>
        </w:rPr>
        <w:t>t</w:t>
      </w:r>
      <w:r w:rsidR="003808C7">
        <w:rPr>
          <w:sz w:val="26"/>
          <w:szCs w:val="26"/>
          <w:lang w:val="en-US"/>
        </w:rPr>
        <w:t>hành</w:t>
      </w:r>
      <w:proofErr w:type="spellEnd"/>
      <w:r w:rsidR="003808C7">
        <w:rPr>
          <w:sz w:val="26"/>
          <w:szCs w:val="26"/>
          <w:lang w:val="en-US"/>
        </w:rPr>
        <w:t xml:space="preserve"> </w:t>
      </w:r>
      <w:proofErr w:type="spellStart"/>
      <w:r w:rsidR="003808C7">
        <w:rPr>
          <w:sz w:val="26"/>
          <w:szCs w:val="26"/>
          <w:lang w:val="en-US"/>
        </w:rPr>
        <w:t>phố</w:t>
      </w:r>
      <w:proofErr w:type="spellEnd"/>
      <w:r w:rsidR="003808C7">
        <w:rPr>
          <w:sz w:val="26"/>
          <w:szCs w:val="26"/>
          <w:lang w:val="en-US"/>
        </w:rPr>
        <w:t xml:space="preserve"> Hà </w:t>
      </w:r>
      <w:proofErr w:type="spellStart"/>
      <w:r w:rsidR="003808C7">
        <w:rPr>
          <w:sz w:val="26"/>
          <w:szCs w:val="26"/>
          <w:lang w:val="en-US"/>
        </w:rPr>
        <w:t>Nội</w:t>
      </w:r>
      <w:proofErr w:type="spellEnd"/>
      <w:r w:rsidR="003808C7">
        <w:rPr>
          <w:sz w:val="26"/>
          <w:szCs w:val="26"/>
          <w:lang w:val="en-US"/>
        </w:rPr>
        <w:t>.</w:t>
      </w:r>
    </w:p>
    <w:p w14:paraId="610296EB" w14:textId="676406D0" w:rsidR="00E747A5" w:rsidRPr="00FE62B1" w:rsidRDefault="00E747A5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b/>
          <w:sz w:val="26"/>
          <w:szCs w:val="26"/>
          <w:lang w:val="en-US"/>
        </w:rPr>
      </w:pPr>
      <w:r w:rsidRPr="00FE62B1">
        <w:rPr>
          <w:sz w:val="26"/>
          <w:szCs w:val="26"/>
        </w:rPr>
        <w:t xml:space="preserve">Đại diện là: </w:t>
      </w:r>
      <w:r w:rsidRPr="00FE62B1">
        <w:rPr>
          <w:sz w:val="26"/>
          <w:szCs w:val="26"/>
        </w:rPr>
        <w:tab/>
      </w:r>
      <w:r w:rsidRPr="00FE62B1">
        <w:rPr>
          <w:sz w:val="26"/>
          <w:szCs w:val="26"/>
          <w:lang w:val="pt-BR"/>
        </w:rPr>
        <w:t>Ô</w:t>
      </w:r>
      <w:r w:rsidRPr="00FE62B1">
        <w:rPr>
          <w:sz w:val="26"/>
          <w:szCs w:val="26"/>
        </w:rPr>
        <w:t>ng</w:t>
      </w:r>
      <w:r w:rsidRPr="00FE62B1">
        <w:rPr>
          <w:sz w:val="26"/>
          <w:szCs w:val="26"/>
          <w:lang w:val="pt-BR"/>
        </w:rPr>
        <w:t xml:space="preserve"> </w:t>
      </w:r>
      <w:r w:rsidR="003808C7">
        <w:rPr>
          <w:b/>
          <w:sz w:val="26"/>
          <w:szCs w:val="26"/>
          <w:lang w:val="pt-BR"/>
        </w:rPr>
        <w:t>Cao Xuân Nam</w:t>
      </w:r>
      <w:r w:rsidRPr="00FE62B1">
        <w:rPr>
          <w:sz w:val="26"/>
          <w:szCs w:val="26"/>
        </w:rPr>
        <w:tab/>
      </w:r>
      <w:r w:rsidRPr="00FE62B1">
        <w:rPr>
          <w:sz w:val="26"/>
          <w:szCs w:val="26"/>
        </w:rPr>
        <w:tab/>
        <w:t xml:space="preserve">Chức vụ: </w:t>
      </w:r>
      <w:proofErr w:type="spellStart"/>
      <w:r w:rsidR="003808C7">
        <w:rPr>
          <w:b/>
          <w:sz w:val="26"/>
          <w:szCs w:val="26"/>
          <w:lang w:val="en-US"/>
        </w:rPr>
        <w:t>Giám</w:t>
      </w:r>
      <w:proofErr w:type="spellEnd"/>
      <w:r w:rsidR="003808C7">
        <w:rPr>
          <w:b/>
          <w:sz w:val="26"/>
          <w:szCs w:val="26"/>
          <w:lang w:val="en-US"/>
        </w:rPr>
        <w:t xml:space="preserve"> </w:t>
      </w:r>
      <w:proofErr w:type="spellStart"/>
      <w:r w:rsidR="003808C7">
        <w:rPr>
          <w:b/>
          <w:sz w:val="26"/>
          <w:szCs w:val="26"/>
          <w:lang w:val="en-US"/>
        </w:rPr>
        <w:t>đốc</w:t>
      </w:r>
      <w:proofErr w:type="spellEnd"/>
    </w:p>
    <w:p w14:paraId="3DC6893A" w14:textId="6C13E5A3" w:rsidR="007148D4" w:rsidRDefault="007148D4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</w:rPr>
        <w:t xml:space="preserve">Điện thoại: </w:t>
      </w:r>
      <w:r w:rsidRPr="00FE62B1">
        <w:rPr>
          <w:sz w:val="26"/>
          <w:szCs w:val="26"/>
        </w:rPr>
        <w:tab/>
      </w:r>
      <w:r w:rsidR="003808C7">
        <w:rPr>
          <w:sz w:val="26"/>
          <w:szCs w:val="26"/>
          <w:lang w:val="en-US"/>
        </w:rPr>
        <w:t>0989521352</w:t>
      </w:r>
    </w:p>
    <w:p w14:paraId="79A7BDD1" w14:textId="59264661" w:rsidR="003E0005" w:rsidRPr="00FE62B1" w:rsidRDefault="003E0005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Email:             ctxaydung31thanglong@gmail.com</w:t>
      </w:r>
    </w:p>
    <w:p w14:paraId="28A86CFA" w14:textId="65833471" w:rsidR="007148D4" w:rsidRPr="00FE62B1" w:rsidRDefault="009259FD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iCs/>
          <w:sz w:val="26"/>
          <w:szCs w:val="26"/>
          <w:lang w:val="nl-NL"/>
        </w:rPr>
      </w:pPr>
      <w:r w:rsidRPr="00FE62B1">
        <w:rPr>
          <w:sz w:val="26"/>
          <w:szCs w:val="26"/>
          <w:lang w:val="it-IT"/>
        </w:rPr>
        <w:t>Số tài khoản:</w:t>
      </w:r>
      <w:r w:rsidRPr="00FE62B1">
        <w:rPr>
          <w:sz w:val="26"/>
          <w:szCs w:val="26"/>
          <w:lang w:val="it-IT"/>
        </w:rPr>
        <w:tab/>
      </w:r>
      <w:r w:rsidR="003808C7">
        <w:rPr>
          <w:iCs/>
          <w:sz w:val="26"/>
          <w:szCs w:val="26"/>
          <w:lang w:val="nl-NL"/>
        </w:rPr>
        <w:t>1210826191 tại Ngân Hàng BIDV, chi nhánh Hai Bà Trưng</w:t>
      </w:r>
    </w:p>
    <w:p w14:paraId="290846FF" w14:textId="364C86CB" w:rsidR="00683859" w:rsidRPr="00FE62B1" w:rsidRDefault="00683859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bCs/>
          <w:iCs/>
          <w:sz w:val="26"/>
          <w:szCs w:val="26"/>
          <w:lang w:val="nl-NL"/>
        </w:rPr>
      </w:pPr>
      <w:r w:rsidRPr="00FE62B1">
        <w:rPr>
          <w:sz w:val="26"/>
          <w:szCs w:val="26"/>
          <w:lang w:val="it-IT"/>
        </w:rPr>
        <w:t>Mã số thuế:</w:t>
      </w:r>
      <w:r w:rsidRPr="00FE62B1">
        <w:rPr>
          <w:sz w:val="26"/>
          <w:szCs w:val="26"/>
          <w:lang w:val="it-IT"/>
        </w:rPr>
        <w:tab/>
      </w:r>
      <w:r w:rsidR="003808C7">
        <w:rPr>
          <w:bCs/>
          <w:iCs/>
          <w:sz w:val="26"/>
          <w:szCs w:val="26"/>
          <w:lang w:val="nl-NL"/>
        </w:rPr>
        <w:t>0108484483</w:t>
      </w:r>
    </w:p>
    <w:p w14:paraId="4BC786C2" w14:textId="0B05F5E2" w:rsidR="007148D4" w:rsidRPr="00FE62B1" w:rsidRDefault="00E747A5" w:rsidP="008B0FEE">
      <w:pPr>
        <w:pStyle w:val="ListParagraph"/>
        <w:spacing w:before="60" w:after="60" w:line="293" w:lineRule="auto"/>
        <w:ind w:hanging="720"/>
        <w:jc w:val="both"/>
        <w:rPr>
          <w:rFonts w:ascii="Times New Roman" w:hAnsi="Times New Roman"/>
          <w:b/>
          <w:spacing w:val="-6"/>
          <w:sz w:val="26"/>
          <w:szCs w:val="26"/>
          <w:lang w:val="en-US" w:eastAsia="vi-VN"/>
        </w:rPr>
      </w:pPr>
      <w:r w:rsidRPr="00FE62B1">
        <w:rPr>
          <w:rFonts w:ascii="Times New Roman" w:hAnsi="Times New Roman"/>
          <w:b/>
          <w:bCs/>
          <w:sz w:val="26"/>
          <w:szCs w:val="26"/>
          <w:lang w:val="pt-BR"/>
        </w:rPr>
        <w:t>2. Bên</w:t>
      </w:r>
      <w:r w:rsidRPr="00FE62B1">
        <w:rPr>
          <w:rFonts w:ascii="Times New Roman" w:hAnsi="Times New Roman"/>
          <w:b/>
          <w:sz w:val="26"/>
          <w:szCs w:val="26"/>
          <w:lang w:val="it-IT"/>
        </w:rPr>
        <w:t xml:space="preserve"> nhận (gọi tắt là Bên B):</w:t>
      </w:r>
    </w:p>
    <w:p w14:paraId="2B745C95" w14:textId="534F171B" w:rsidR="00E747A5" w:rsidRPr="00FE62B1" w:rsidRDefault="00E747A5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z w:val="26"/>
          <w:szCs w:val="26"/>
          <w:lang w:val="sv-SE"/>
        </w:rPr>
      </w:pPr>
      <w:r w:rsidRPr="00FE62B1">
        <w:rPr>
          <w:sz w:val="26"/>
          <w:szCs w:val="26"/>
          <w:lang w:val="sv-SE"/>
        </w:rPr>
        <w:t xml:space="preserve">Tên GD: </w:t>
      </w:r>
      <w:r w:rsidR="007B55BE" w:rsidRPr="00FE62B1">
        <w:rPr>
          <w:b/>
          <w:sz w:val="26"/>
          <w:szCs w:val="26"/>
          <w:lang w:val="sv-SE"/>
        </w:rPr>
        <w:t>CÔNG TY TNHH XÂY LẮP ĐIỆN THUẬN THÀNH</w:t>
      </w:r>
    </w:p>
    <w:p w14:paraId="784E39FA" w14:textId="16225A9D" w:rsidR="007148D4" w:rsidRPr="00FE62B1" w:rsidRDefault="007148D4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z w:val="26"/>
          <w:szCs w:val="26"/>
          <w:lang w:val="fr-FR"/>
        </w:rPr>
      </w:pPr>
      <w:r w:rsidRPr="00FE62B1">
        <w:rPr>
          <w:sz w:val="26"/>
          <w:szCs w:val="26"/>
          <w:lang w:val="sv-SE"/>
        </w:rPr>
        <w:t>Địa chỉ:</w:t>
      </w:r>
      <w:r w:rsidR="009259FD" w:rsidRPr="00FE62B1">
        <w:rPr>
          <w:sz w:val="26"/>
          <w:szCs w:val="26"/>
          <w:lang w:val="sv-SE"/>
        </w:rPr>
        <w:tab/>
      </w:r>
      <w:r w:rsidR="00990BB7" w:rsidRPr="00FE62B1">
        <w:rPr>
          <w:sz w:val="26"/>
          <w:szCs w:val="26"/>
          <w:lang w:val="fr-FR"/>
        </w:rPr>
        <w:t xml:space="preserve">63/14 </w:t>
      </w:r>
      <w:proofErr w:type="spellStart"/>
      <w:r w:rsidR="00990BB7" w:rsidRPr="00FE62B1">
        <w:rPr>
          <w:sz w:val="26"/>
          <w:szCs w:val="26"/>
          <w:lang w:val="fr-FR"/>
        </w:rPr>
        <w:t>Nguyễn</w:t>
      </w:r>
      <w:proofErr w:type="spellEnd"/>
      <w:r w:rsidR="00990BB7" w:rsidRPr="00FE62B1">
        <w:rPr>
          <w:sz w:val="26"/>
          <w:szCs w:val="26"/>
          <w:lang w:val="fr-FR"/>
        </w:rPr>
        <w:t xml:space="preserve"> </w:t>
      </w:r>
      <w:proofErr w:type="spellStart"/>
      <w:r w:rsidR="00990BB7" w:rsidRPr="00FE62B1">
        <w:rPr>
          <w:sz w:val="26"/>
          <w:szCs w:val="26"/>
          <w:lang w:val="fr-FR"/>
        </w:rPr>
        <w:t>Hữu</w:t>
      </w:r>
      <w:proofErr w:type="spellEnd"/>
      <w:r w:rsidR="00990BB7" w:rsidRPr="00FE62B1">
        <w:rPr>
          <w:sz w:val="26"/>
          <w:szCs w:val="26"/>
          <w:lang w:val="fr-FR"/>
        </w:rPr>
        <w:t xml:space="preserve"> </w:t>
      </w:r>
      <w:proofErr w:type="spellStart"/>
      <w:r w:rsidR="00990BB7" w:rsidRPr="00FE62B1">
        <w:rPr>
          <w:sz w:val="26"/>
          <w:szCs w:val="26"/>
          <w:lang w:val="fr-FR"/>
        </w:rPr>
        <w:t>Cầu</w:t>
      </w:r>
      <w:proofErr w:type="spellEnd"/>
      <w:r w:rsidR="00990BB7" w:rsidRPr="00FE62B1">
        <w:rPr>
          <w:sz w:val="26"/>
          <w:szCs w:val="26"/>
          <w:lang w:val="fr-FR"/>
        </w:rPr>
        <w:t xml:space="preserve">, </w:t>
      </w:r>
      <w:proofErr w:type="spellStart"/>
      <w:r w:rsidR="00990BB7" w:rsidRPr="00FE62B1">
        <w:rPr>
          <w:sz w:val="26"/>
          <w:szCs w:val="26"/>
          <w:lang w:val="fr-FR"/>
        </w:rPr>
        <w:t>phường</w:t>
      </w:r>
      <w:proofErr w:type="spellEnd"/>
      <w:r w:rsidR="00EE13BF" w:rsidRPr="00FE62B1">
        <w:rPr>
          <w:sz w:val="26"/>
          <w:szCs w:val="26"/>
          <w:lang w:val="fr-FR"/>
        </w:rPr>
        <w:t xml:space="preserve"> </w:t>
      </w:r>
      <w:proofErr w:type="spellStart"/>
      <w:r w:rsidR="00EE13BF" w:rsidRPr="00FE62B1">
        <w:rPr>
          <w:sz w:val="26"/>
          <w:szCs w:val="26"/>
          <w:lang w:val="fr-FR"/>
        </w:rPr>
        <w:t>Tân</w:t>
      </w:r>
      <w:proofErr w:type="spellEnd"/>
      <w:r w:rsidR="00EE13BF" w:rsidRPr="00FE62B1">
        <w:rPr>
          <w:sz w:val="26"/>
          <w:szCs w:val="26"/>
          <w:lang w:val="fr-FR"/>
        </w:rPr>
        <w:t xml:space="preserve"> </w:t>
      </w:r>
      <w:proofErr w:type="spellStart"/>
      <w:r w:rsidR="00EE13BF" w:rsidRPr="00FE62B1">
        <w:rPr>
          <w:sz w:val="26"/>
          <w:szCs w:val="26"/>
          <w:lang w:val="fr-FR"/>
        </w:rPr>
        <w:t>Định</w:t>
      </w:r>
      <w:proofErr w:type="spellEnd"/>
      <w:r w:rsidR="00EE13BF" w:rsidRPr="00FE62B1">
        <w:rPr>
          <w:sz w:val="26"/>
          <w:szCs w:val="26"/>
          <w:lang w:val="fr-FR"/>
        </w:rPr>
        <w:t xml:space="preserve">, </w:t>
      </w:r>
      <w:proofErr w:type="spellStart"/>
      <w:r w:rsidR="00990BB7" w:rsidRPr="00FE62B1">
        <w:rPr>
          <w:sz w:val="26"/>
          <w:szCs w:val="26"/>
          <w:lang w:val="fr-FR"/>
        </w:rPr>
        <w:t>q</w:t>
      </w:r>
      <w:r w:rsidR="00EE13BF" w:rsidRPr="00FE62B1">
        <w:rPr>
          <w:sz w:val="26"/>
          <w:szCs w:val="26"/>
          <w:lang w:val="fr-FR"/>
        </w:rPr>
        <w:t>uận</w:t>
      </w:r>
      <w:proofErr w:type="spellEnd"/>
      <w:r w:rsidR="00EE13BF" w:rsidRPr="00FE62B1">
        <w:rPr>
          <w:sz w:val="26"/>
          <w:szCs w:val="26"/>
          <w:lang w:val="fr-FR"/>
        </w:rPr>
        <w:t xml:space="preserve"> 1, </w:t>
      </w:r>
      <w:proofErr w:type="spellStart"/>
      <w:r w:rsidR="00EE13BF" w:rsidRPr="00FE62B1">
        <w:rPr>
          <w:sz w:val="26"/>
          <w:szCs w:val="26"/>
          <w:lang w:val="fr-FR"/>
        </w:rPr>
        <w:t>T</w:t>
      </w:r>
      <w:r w:rsidR="00990BB7" w:rsidRPr="00FE62B1">
        <w:rPr>
          <w:sz w:val="26"/>
          <w:szCs w:val="26"/>
          <w:lang w:val="fr-FR"/>
        </w:rPr>
        <w:t>p</w:t>
      </w:r>
      <w:proofErr w:type="spellEnd"/>
      <w:r w:rsidR="00990BB7" w:rsidRPr="00FE62B1">
        <w:rPr>
          <w:sz w:val="26"/>
          <w:szCs w:val="26"/>
          <w:lang w:val="fr-FR"/>
        </w:rPr>
        <w:t xml:space="preserve"> </w:t>
      </w:r>
      <w:proofErr w:type="spellStart"/>
      <w:r w:rsidR="00990BB7" w:rsidRPr="00FE62B1">
        <w:rPr>
          <w:sz w:val="26"/>
          <w:szCs w:val="26"/>
          <w:lang w:val="fr-FR"/>
        </w:rPr>
        <w:t>Hồ</w:t>
      </w:r>
      <w:proofErr w:type="spellEnd"/>
      <w:r w:rsidR="00990BB7" w:rsidRPr="00FE62B1">
        <w:rPr>
          <w:sz w:val="26"/>
          <w:szCs w:val="26"/>
          <w:lang w:val="fr-FR"/>
        </w:rPr>
        <w:t xml:space="preserve"> </w:t>
      </w:r>
      <w:proofErr w:type="spellStart"/>
      <w:r w:rsidR="00990BB7" w:rsidRPr="00FE62B1">
        <w:rPr>
          <w:sz w:val="26"/>
          <w:szCs w:val="26"/>
          <w:lang w:val="fr-FR"/>
        </w:rPr>
        <w:t>Chí</w:t>
      </w:r>
      <w:proofErr w:type="spellEnd"/>
      <w:r w:rsidR="00990BB7" w:rsidRPr="00FE62B1">
        <w:rPr>
          <w:sz w:val="26"/>
          <w:szCs w:val="26"/>
          <w:lang w:val="fr-FR"/>
        </w:rPr>
        <w:t xml:space="preserve"> Minh, </w:t>
      </w:r>
      <w:proofErr w:type="spellStart"/>
      <w:r w:rsidR="00990BB7" w:rsidRPr="00FE62B1">
        <w:rPr>
          <w:sz w:val="26"/>
          <w:szCs w:val="26"/>
          <w:lang w:val="fr-FR"/>
        </w:rPr>
        <w:t>Việt</w:t>
      </w:r>
      <w:proofErr w:type="spellEnd"/>
      <w:r w:rsidR="00990BB7" w:rsidRPr="00FE62B1">
        <w:rPr>
          <w:sz w:val="26"/>
          <w:szCs w:val="26"/>
          <w:lang w:val="fr-FR"/>
        </w:rPr>
        <w:t xml:space="preserve"> Nam</w:t>
      </w:r>
    </w:p>
    <w:p w14:paraId="25A96136" w14:textId="48FEC35A" w:rsidR="00E747A5" w:rsidRPr="00FE62B1" w:rsidRDefault="00E747A5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b/>
          <w:sz w:val="26"/>
          <w:szCs w:val="26"/>
          <w:lang w:val="it-IT"/>
        </w:rPr>
      </w:pPr>
      <w:r w:rsidRPr="00FE62B1">
        <w:rPr>
          <w:sz w:val="26"/>
          <w:szCs w:val="26"/>
          <w:lang w:val="sv-SE"/>
        </w:rPr>
        <w:t>Đại diện là:</w:t>
      </w:r>
      <w:r w:rsidRPr="00FE62B1">
        <w:rPr>
          <w:sz w:val="26"/>
          <w:szCs w:val="26"/>
          <w:lang w:val="sv-SE"/>
        </w:rPr>
        <w:tab/>
        <w:t xml:space="preserve"> </w:t>
      </w:r>
      <w:r w:rsidRPr="00FE62B1">
        <w:rPr>
          <w:sz w:val="26"/>
          <w:szCs w:val="26"/>
          <w:lang w:val="pt-BR"/>
        </w:rPr>
        <w:t>Ô</w:t>
      </w:r>
      <w:r w:rsidRPr="00FE62B1">
        <w:rPr>
          <w:sz w:val="26"/>
          <w:szCs w:val="26"/>
        </w:rPr>
        <w:t>ng</w:t>
      </w:r>
      <w:r w:rsidR="004E4EE2" w:rsidRPr="00FE62B1">
        <w:rPr>
          <w:sz w:val="26"/>
          <w:szCs w:val="26"/>
          <w:lang w:val="pt-BR"/>
        </w:rPr>
        <w:t xml:space="preserve"> </w:t>
      </w:r>
      <w:proofErr w:type="spellStart"/>
      <w:r w:rsidR="00D663D0" w:rsidRPr="00FE62B1">
        <w:rPr>
          <w:b/>
          <w:sz w:val="26"/>
          <w:szCs w:val="26"/>
          <w:lang w:val="fr-FR"/>
        </w:rPr>
        <w:t>Ng</w:t>
      </w:r>
      <w:r w:rsidR="00220467" w:rsidRPr="00FE62B1">
        <w:rPr>
          <w:b/>
          <w:sz w:val="26"/>
          <w:szCs w:val="26"/>
          <w:lang w:val="fr-FR"/>
        </w:rPr>
        <w:t>uyễn</w:t>
      </w:r>
      <w:proofErr w:type="spellEnd"/>
      <w:r w:rsidR="00D663D0" w:rsidRPr="00FE62B1">
        <w:rPr>
          <w:b/>
          <w:sz w:val="26"/>
          <w:szCs w:val="26"/>
          <w:lang w:val="fr-FR"/>
        </w:rPr>
        <w:t xml:space="preserve"> </w:t>
      </w:r>
      <w:proofErr w:type="spellStart"/>
      <w:r w:rsidR="00990BB7" w:rsidRPr="00FE62B1">
        <w:rPr>
          <w:b/>
          <w:sz w:val="26"/>
          <w:szCs w:val="26"/>
          <w:lang w:val="fr-FR"/>
        </w:rPr>
        <w:t>Hồng</w:t>
      </w:r>
      <w:proofErr w:type="spellEnd"/>
      <w:r w:rsidR="00990BB7" w:rsidRPr="00FE62B1">
        <w:rPr>
          <w:b/>
          <w:sz w:val="26"/>
          <w:szCs w:val="26"/>
          <w:lang w:val="fr-FR"/>
        </w:rPr>
        <w:t xml:space="preserve"> </w:t>
      </w:r>
      <w:proofErr w:type="spellStart"/>
      <w:r w:rsidR="00990BB7" w:rsidRPr="00FE62B1">
        <w:rPr>
          <w:b/>
          <w:sz w:val="26"/>
          <w:szCs w:val="26"/>
          <w:lang w:val="fr-FR"/>
        </w:rPr>
        <w:t>Thịnh</w:t>
      </w:r>
      <w:proofErr w:type="spellEnd"/>
      <w:r w:rsidRPr="00FE62B1">
        <w:rPr>
          <w:b/>
          <w:sz w:val="26"/>
          <w:szCs w:val="26"/>
          <w:lang w:val="fr-FR"/>
        </w:rPr>
        <w:t xml:space="preserve">          </w:t>
      </w:r>
      <w:r w:rsidR="00990BB7" w:rsidRPr="00FE62B1">
        <w:rPr>
          <w:b/>
          <w:sz w:val="26"/>
          <w:szCs w:val="26"/>
          <w:lang w:val="fr-FR"/>
        </w:rPr>
        <w:t xml:space="preserve">   </w:t>
      </w:r>
      <w:r w:rsidRPr="00FE62B1">
        <w:rPr>
          <w:sz w:val="26"/>
          <w:szCs w:val="26"/>
          <w:lang w:val="it-IT"/>
        </w:rPr>
        <w:t>Chức vụ:</w:t>
      </w:r>
      <w:r w:rsidRPr="00FE62B1">
        <w:rPr>
          <w:sz w:val="26"/>
          <w:szCs w:val="26"/>
        </w:rPr>
        <w:t xml:space="preserve"> </w:t>
      </w:r>
      <w:r w:rsidRPr="00FE62B1">
        <w:rPr>
          <w:b/>
          <w:sz w:val="26"/>
          <w:szCs w:val="26"/>
          <w:lang w:val="en-US"/>
        </w:rPr>
        <w:t>G</w:t>
      </w:r>
      <w:r w:rsidRPr="00FE62B1">
        <w:rPr>
          <w:b/>
          <w:sz w:val="26"/>
          <w:szCs w:val="26"/>
          <w:lang w:val="it-IT"/>
        </w:rPr>
        <w:t>iám đốc</w:t>
      </w:r>
    </w:p>
    <w:p w14:paraId="6C131F6F" w14:textId="0F0DFF8C" w:rsidR="007148D4" w:rsidRPr="00FE62B1" w:rsidRDefault="007148D4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sv-SE"/>
        </w:rPr>
        <w:t>Điện thoại:</w:t>
      </w:r>
      <w:r w:rsidR="005B71A9" w:rsidRPr="00FE62B1">
        <w:rPr>
          <w:sz w:val="26"/>
          <w:szCs w:val="26"/>
          <w:lang w:val="sv-SE"/>
        </w:rPr>
        <w:tab/>
        <w:t>0916226224</w:t>
      </w:r>
      <w:r w:rsidRPr="00FE62B1">
        <w:rPr>
          <w:sz w:val="26"/>
          <w:szCs w:val="26"/>
          <w:lang w:val="sv-SE"/>
        </w:rPr>
        <w:tab/>
      </w:r>
      <w:r w:rsidR="00990BB7" w:rsidRPr="00FE62B1">
        <w:rPr>
          <w:sz w:val="26"/>
          <w:szCs w:val="26"/>
          <w:lang w:val="sv-SE"/>
        </w:rPr>
        <w:t xml:space="preserve">                                </w:t>
      </w:r>
      <w:r w:rsidRPr="00FE62B1">
        <w:rPr>
          <w:sz w:val="26"/>
          <w:szCs w:val="26"/>
          <w:lang w:val="sv-SE"/>
        </w:rPr>
        <w:t>Fax:</w:t>
      </w:r>
    </w:p>
    <w:p w14:paraId="182F6B34" w14:textId="0A43DF93" w:rsidR="00653668" w:rsidRPr="00FE62B1" w:rsidRDefault="007148D4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z w:val="26"/>
          <w:szCs w:val="26"/>
          <w:lang w:val="it-IT"/>
        </w:rPr>
      </w:pPr>
      <w:r w:rsidRPr="00FE62B1">
        <w:rPr>
          <w:sz w:val="26"/>
          <w:szCs w:val="26"/>
          <w:lang w:val="it-IT"/>
        </w:rPr>
        <w:t>Số tài khoản:</w:t>
      </w:r>
      <w:r w:rsidRPr="00FE62B1">
        <w:rPr>
          <w:sz w:val="26"/>
          <w:szCs w:val="26"/>
          <w:lang w:val="it-IT"/>
        </w:rPr>
        <w:tab/>
        <w:t xml:space="preserve"> </w:t>
      </w:r>
      <w:r w:rsidR="00990BB7" w:rsidRPr="00FE62B1">
        <w:rPr>
          <w:sz w:val="26"/>
          <w:szCs w:val="26"/>
          <w:lang w:val="it-IT"/>
        </w:rPr>
        <w:t>060062863237 tại N</w:t>
      </w:r>
      <w:r w:rsidR="00E07AC2" w:rsidRPr="00FE62B1">
        <w:rPr>
          <w:sz w:val="26"/>
          <w:szCs w:val="26"/>
          <w:lang w:val="it-IT"/>
        </w:rPr>
        <w:t>H</w:t>
      </w:r>
      <w:r w:rsidR="00990BB7" w:rsidRPr="00FE62B1">
        <w:rPr>
          <w:sz w:val="26"/>
          <w:szCs w:val="26"/>
          <w:lang w:val="it-IT"/>
        </w:rPr>
        <w:t xml:space="preserve"> TMCP Sài Gòn Th</w:t>
      </w:r>
      <w:r w:rsidR="005B71A9" w:rsidRPr="00FE62B1">
        <w:rPr>
          <w:sz w:val="26"/>
          <w:szCs w:val="26"/>
          <w:lang w:val="it-IT"/>
        </w:rPr>
        <w:t>ương</w:t>
      </w:r>
      <w:r w:rsidR="00990BB7" w:rsidRPr="00FE62B1">
        <w:rPr>
          <w:sz w:val="26"/>
          <w:szCs w:val="26"/>
          <w:lang w:val="it-IT"/>
        </w:rPr>
        <w:t xml:space="preserve"> Tín, Tp Hồ Chí Minh</w:t>
      </w:r>
    </w:p>
    <w:p w14:paraId="7A8D7227" w14:textId="09871AC5" w:rsidR="00E747A5" w:rsidRPr="00FE62B1" w:rsidRDefault="00E747A5" w:rsidP="008B0FEE">
      <w:pPr>
        <w:tabs>
          <w:tab w:val="left" w:pos="1890"/>
        </w:tabs>
        <w:spacing w:before="60" w:after="60" w:line="293" w:lineRule="auto"/>
        <w:ind w:left="1890" w:hanging="1530"/>
        <w:jc w:val="both"/>
        <w:rPr>
          <w:sz w:val="26"/>
          <w:szCs w:val="26"/>
          <w:lang w:val="sv-SE"/>
        </w:rPr>
      </w:pPr>
      <w:r w:rsidRPr="00FE62B1">
        <w:rPr>
          <w:sz w:val="26"/>
          <w:szCs w:val="26"/>
          <w:lang w:val="it-IT"/>
        </w:rPr>
        <w:t>Mã số thuế:</w:t>
      </w:r>
      <w:r w:rsidRPr="00FE62B1">
        <w:rPr>
          <w:sz w:val="26"/>
          <w:szCs w:val="26"/>
          <w:lang w:val="it-IT"/>
        </w:rPr>
        <w:tab/>
      </w:r>
      <w:r w:rsidR="00990BB7" w:rsidRPr="00FE62B1">
        <w:rPr>
          <w:sz w:val="26"/>
          <w:szCs w:val="26"/>
          <w:lang w:val="it-IT"/>
        </w:rPr>
        <w:t>0312145307</w:t>
      </w:r>
    </w:p>
    <w:p w14:paraId="119FB596" w14:textId="1A6F4589" w:rsidR="00990BB7" w:rsidRPr="00FE62B1" w:rsidRDefault="00990BB7" w:rsidP="008B0FEE">
      <w:pPr>
        <w:spacing w:before="60" w:after="60" w:line="293" w:lineRule="auto"/>
        <w:ind w:left="360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Sau </w:t>
      </w:r>
      <w:proofErr w:type="spellStart"/>
      <w:r w:rsidRPr="00FE62B1">
        <w:rPr>
          <w:sz w:val="26"/>
          <w:szCs w:val="26"/>
          <w:lang w:val="en-US"/>
        </w:rPr>
        <w:t>khi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bạc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thỏa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hai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cùng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thống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nhất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với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điều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khoản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điều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cụ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thể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sau</w:t>
      </w:r>
      <w:proofErr w:type="spellEnd"/>
      <w:r w:rsidRPr="00FE62B1">
        <w:rPr>
          <w:sz w:val="26"/>
          <w:szCs w:val="26"/>
          <w:lang w:val="en-US"/>
        </w:rPr>
        <w:t>:</w:t>
      </w:r>
    </w:p>
    <w:p w14:paraId="39CB5084" w14:textId="77777777" w:rsidR="00990BB7" w:rsidRPr="00FE62B1" w:rsidRDefault="00990BB7" w:rsidP="008B0FEE">
      <w:pPr>
        <w:spacing w:before="60" w:after="60" w:line="293" w:lineRule="auto"/>
        <w:ind w:left="360"/>
        <w:jc w:val="center"/>
        <w:rPr>
          <w:sz w:val="26"/>
          <w:szCs w:val="26"/>
          <w:lang w:val="en-US"/>
        </w:rPr>
      </w:pPr>
    </w:p>
    <w:p w14:paraId="3E770DD9" w14:textId="4B72435A" w:rsidR="003835B5" w:rsidRPr="00FE62B1" w:rsidRDefault="00990BB7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eastAsia="en-US"/>
        </w:rPr>
      </w:pPr>
      <w:bookmarkStart w:id="2" w:name="_Toc154139085"/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Nội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dung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công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việc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và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sản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phẩm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hợp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đồng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:</w:t>
      </w:r>
      <w:bookmarkEnd w:id="2"/>
    </w:p>
    <w:p w14:paraId="2081E9F1" w14:textId="33CFE826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 </w:t>
      </w:r>
      <w:proofErr w:type="spellStart"/>
      <w:r w:rsidRPr="00FE62B1">
        <w:rPr>
          <w:sz w:val="26"/>
          <w:szCs w:val="26"/>
          <w:lang w:val="en-US"/>
        </w:rPr>
        <w:t>giao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trọn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gói</w:t>
      </w:r>
      <w:proofErr w:type="spellEnd"/>
      <w:r w:rsidRPr="00FE62B1">
        <w:rPr>
          <w:sz w:val="26"/>
          <w:szCs w:val="26"/>
          <w:lang w:val="en-US"/>
        </w:rPr>
        <w:t xml:space="preserve">: </w:t>
      </w:r>
      <w:proofErr w:type="spellStart"/>
      <w:r w:rsidRPr="00FE62B1">
        <w:rPr>
          <w:b/>
          <w:sz w:val="26"/>
          <w:szCs w:val="26"/>
          <w:lang w:val="en-US"/>
        </w:rPr>
        <w:t>Xây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dựng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mới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đường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dây</w:t>
      </w:r>
      <w:proofErr w:type="spellEnd"/>
      <w:r w:rsidRPr="00FE62B1">
        <w:rPr>
          <w:b/>
          <w:sz w:val="26"/>
          <w:szCs w:val="26"/>
          <w:lang w:val="en-US"/>
        </w:rPr>
        <w:t xml:space="preserve"> 3 </w:t>
      </w:r>
      <w:proofErr w:type="spellStart"/>
      <w:r w:rsidRPr="00FE62B1">
        <w:rPr>
          <w:b/>
          <w:sz w:val="26"/>
          <w:szCs w:val="26"/>
          <w:lang w:val="en-US"/>
        </w:rPr>
        <w:t>pha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r w:rsidRPr="00FE62B1">
        <w:rPr>
          <w:b/>
          <w:sz w:val="26"/>
          <w:szCs w:val="26"/>
          <w:lang w:val="en-US"/>
        </w:rPr>
        <w:lastRenderedPageBreak/>
        <w:t xml:space="preserve">22kV &amp; </w:t>
      </w:r>
      <w:proofErr w:type="spellStart"/>
      <w:r w:rsidRPr="00FE62B1">
        <w:rPr>
          <w:b/>
          <w:sz w:val="26"/>
          <w:szCs w:val="26"/>
          <w:lang w:val="en-US"/>
        </w:rPr>
        <w:t>trạm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biến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áp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r w:rsidR="004A3492" w:rsidRPr="00FE62B1">
        <w:rPr>
          <w:b/>
          <w:sz w:val="26"/>
          <w:szCs w:val="26"/>
          <w:lang w:val="en-US"/>
        </w:rPr>
        <w:t>32</w:t>
      </w:r>
      <w:r w:rsidRPr="00FE62B1">
        <w:rPr>
          <w:b/>
          <w:sz w:val="26"/>
          <w:szCs w:val="26"/>
          <w:lang w:val="en-US"/>
        </w:rPr>
        <w:t xml:space="preserve">0KVA 22/0,4kV Phục </w:t>
      </w:r>
      <w:proofErr w:type="spellStart"/>
      <w:r w:rsidRPr="00FE62B1">
        <w:rPr>
          <w:b/>
          <w:sz w:val="26"/>
          <w:szCs w:val="26"/>
          <w:lang w:val="en-US"/>
        </w:rPr>
        <w:t>vụ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thi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công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đường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Vành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Đai</w:t>
      </w:r>
      <w:proofErr w:type="spellEnd"/>
      <w:r w:rsidRPr="00FE62B1">
        <w:rPr>
          <w:b/>
          <w:sz w:val="26"/>
          <w:szCs w:val="26"/>
          <w:lang w:val="en-US"/>
        </w:rPr>
        <w:t xml:space="preserve"> 3 </w:t>
      </w:r>
      <w:proofErr w:type="spellStart"/>
      <w:r w:rsidRPr="00FE62B1">
        <w:rPr>
          <w:b/>
          <w:sz w:val="26"/>
          <w:szCs w:val="26"/>
          <w:lang w:val="en-US"/>
        </w:rPr>
        <w:t>đoạn</w:t>
      </w:r>
      <w:proofErr w:type="spellEnd"/>
      <w:r w:rsidRPr="00FE62B1">
        <w:rPr>
          <w:b/>
          <w:sz w:val="26"/>
          <w:szCs w:val="26"/>
          <w:lang w:val="en-US"/>
        </w:rPr>
        <w:t xml:space="preserve"> qua Thành </w:t>
      </w:r>
      <w:proofErr w:type="spellStart"/>
      <w:r w:rsidRPr="00FE62B1">
        <w:rPr>
          <w:b/>
          <w:sz w:val="26"/>
          <w:szCs w:val="26"/>
          <w:lang w:val="en-US"/>
        </w:rPr>
        <w:t>phố</w:t>
      </w:r>
      <w:proofErr w:type="spellEnd"/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b/>
          <w:sz w:val="26"/>
          <w:szCs w:val="26"/>
          <w:lang w:val="en-US"/>
        </w:rPr>
        <w:t>Thủ</w:t>
      </w:r>
      <w:proofErr w:type="spellEnd"/>
      <w:r w:rsidRPr="00FE62B1">
        <w:rPr>
          <w:b/>
          <w:sz w:val="26"/>
          <w:szCs w:val="26"/>
          <w:lang w:val="en-US"/>
        </w:rPr>
        <w:t xml:space="preserve"> Đức</w:t>
      </w:r>
      <w:r w:rsidRPr="00FE62B1">
        <w:rPr>
          <w:sz w:val="26"/>
          <w:szCs w:val="26"/>
          <w:lang w:val="en-US"/>
        </w:rPr>
        <w:t xml:space="preserve"> (</w:t>
      </w:r>
      <w:proofErr w:type="spellStart"/>
      <w:r w:rsidRPr="00FE62B1">
        <w:rPr>
          <w:sz w:val="26"/>
          <w:szCs w:val="26"/>
          <w:lang w:val="en-US"/>
        </w:rPr>
        <w:t>gọi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tắt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là</w:t>
      </w:r>
      <w:proofErr w:type="spellEnd"/>
      <w:r w:rsidRPr="00FE62B1">
        <w:rPr>
          <w:sz w:val="26"/>
          <w:szCs w:val="26"/>
          <w:lang w:val="en-US"/>
        </w:rPr>
        <w:t xml:space="preserve"> “Công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”) </w:t>
      </w:r>
      <w:proofErr w:type="spellStart"/>
      <w:r w:rsidRPr="00FE62B1">
        <w:rPr>
          <w:sz w:val="26"/>
          <w:szCs w:val="26"/>
          <w:lang w:val="en-US"/>
        </w:rPr>
        <w:t>như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sau</w:t>
      </w:r>
      <w:proofErr w:type="spellEnd"/>
      <w:r w:rsidRPr="00FE62B1">
        <w:rPr>
          <w:sz w:val="26"/>
          <w:szCs w:val="26"/>
          <w:lang w:val="en-US"/>
        </w:rPr>
        <w:t>:</w:t>
      </w:r>
    </w:p>
    <w:p w14:paraId="32F892F3" w14:textId="613F631B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 ý </w:t>
      </w:r>
      <w:proofErr w:type="spellStart"/>
      <w:r w:rsidRPr="00FE62B1">
        <w:rPr>
          <w:sz w:val="26"/>
          <w:szCs w:val="26"/>
          <w:lang w:val="en-US"/>
        </w:rPr>
        <w:t>giao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trọn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gói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cung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cấp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lắp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đặt</w:t>
      </w:r>
      <w:proofErr w:type="spellEnd"/>
      <w:r w:rsidRPr="00FE62B1">
        <w:rPr>
          <w:sz w:val="26"/>
          <w:szCs w:val="26"/>
          <w:lang w:val="en-US"/>
        </w:rPr>
        <w:t xml:space="preserve"> &amp; </w:t>
      </w:r>
      <w:proofErr w:type="spellStart"/>
      <w:r w:rsidRPr="00FE62B1">
        <w:rPr>
          <w:sz w:val="26"/>
          <w:szCs w:val="26"/>
          <w:lang w:val="en-US"/>
        </w:rPr>
        <w:t>đấu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Xây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dựng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mới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đường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dây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3 </w:t>
      </w:r>
      <w:proofErr w:type="spellStart"/>
      <w:r w:rsidR="004A3492" w:rsidRPr="00FE62B1">
        <w:rPr>
          <w:b/>
          <w:sz w:val="26"/>
          <w:szCs w:val="26"/>
          <w:lang w:val="en-US"/>
        </w:rPr>
        <w:t>pha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22kV &amp; </w:t>
      </w:r>
      <w:proofErr w:type="spellStart"/>
      <w:r w:rsidR="004A3492" w:rsidRPr="00FE62B1">
        <w:rPr>
          <w:b/>
          <w:sz w:val="26"/>
          <w:szCs w:val="26"/>
          <w:lang w:val="en-US"/>
        </w:rPr>
        <w:t>trạm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biến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áp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320KVA 22/0,4kV Phục </w:t>
      </w:r>
      <w:proofErr w:type="spellStart"/>
      <w:r w:rsidR="004A3492" w:rsidRPr="00FE62B1">
        <w:rPr>
          <w:b/>
          <w:sz w:val="26"/>
          <w:szCs w:val="26"/>
          <w:lang w:val="en-US"/>
        </w:rPr>
        <w:t>vụ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thi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công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đường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Vành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Đai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3 </w:t>
      </w:r>
      <w:proofErr w:type="spellStart"/>
      <w:r w:rsidR="004A3492" w:rsidRPr="00FE62B1">
        <w:rPr>
          <w:b/>
          <w:sz w:val="26"/>
          <w:szCs w:val="26"/>
          <w:lang w:val="en-US"/>
        </w:rPr>
        <w:t>đoạn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qua Thành </w:t>
      </w:r>
      <w:proofErr w:type="spellStart"/>
      <w:r w:rsidR="004A3492" w:rsidRPr="00FE62B1">
        <w:rPr>
          <w:b/>
          <w:sz w:val="26"/>
          <w:szCs w:val="26"/>
          <w:lang w:val="en-US"/>
        </w:rPr>
        <w:t>phố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="004A3492" w:rsidRPr="00FE62B1">
        <w:rPr>
          <w:b/>
          <w:sz w:val="26"/>
          <w:szCs w:val="26"/>
          <w:lang w:val="en-US"/>
        </w:rPr>
        <w:t>Thủ</w:t>
      </w:r>
      <w:proofErr w:type="spellEnd"/>
      <w:r w:rsidR="004A3492" w:rsidRPr="00FE62B1">
        <w:rPr>
          <w:b/>
          <w:sz w:val="26"/>
          <w:szCs w:val="26"/>
          <w:lang w:val="en-US"/>
        </w:rPr>
        <w:t xml:space="preserve"> Đức</w:t>
      </w:r>
      <w:r w:rsidRPr="00FE62B1">
        <w:rPr>
          <w:b/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nội</w:t>
      </w:r>
      <w:proofErr w:type="spellEnd"/>
      <w:r w:rsidRPr="00FE62B1">
        <w:rPr>
          <w:sz w:val="26"/>
          <w:szCs w:val="26"/>
          <w:lang w:val="en-US"/>
        </w:rPr>
        <w:t xml:space="preserve"> dung </w:t>
      </w:r>
      <w:proofErr w:type="spellStart"/>
      <w:r w:rsidRPr="00FE62B1">
        <w:rPr>
          <w:sz w:val="26"/>
          <w:szCs w:val="26"/>
          <w:lang w:val="en-US"/>
        </w:rPr>
        <w:t>đã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được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hai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798EA284" w14:textId="052A4A4D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hồ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đấu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nối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giám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sát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với</w:t>
      </w:r>
      <w:proofErr w:type="spellEnd"/>
      <w:r w:rsidRPr="00FE62B1">
        <w:rPr>
          <w:sz w:val="26"/>
          <w:szCs w:val="26"/>
          <w:lang w:val="en-US"/>
        </w:rPr>
        <w:t xml:space="preserve"> Công ty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địa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phương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cung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cấp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bộ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tư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bị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sản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phẩm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để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tất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. </w:t>
      </w:r>
      <w:proofErr w:type="spellStart"/>
      <w:r w:rsidRPr="00FE62B1">
        <w:rPr>
          <w:sz w:val="26"/>
          <w:szCs w:val="26"/>
          <w:lang w:val="en-US"/>
        </w:rPr>
        <w:t>Tổ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chức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nghiệm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đóng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do </w:t>
      </w:r>
      <w:proofErr w:type="spellStart"/>
      <w:r w:rsidRPr="00FE62B1">
        <w:rPr>
          <w:sz w:val="26"/>
          <w:szCs w:val="26"/>
          <w:lang w:val="en-US"/>
        </w:rPr>
        <w:t>Ngành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chủ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lưới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trạm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biến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áp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chủ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dụng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6F072AA8" w14:textId="35E8E034" w:rsidR="00683859" w:rsidRPr="00FE62B1" w:rsidRDefault="00990BB7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eastAsia="en-US"/>
        </w:rPr>
      </w:pPr>
      <w:bookmarkStart w:id="3" w:name="_Toc154139086"/>
      <w:bookmarkStart w:id="4" w:name="_Hlk164224650"/>
      <w:bookmarkStart w:id="5" w:name="_Hlk164672611"/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Giá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trị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hợp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đồng</w:t>
      </w:r>
      <w:bookmarkEnd w:id="3"/>
      <w:proofErr w:type="spellEnd"/>
    </w:p>
    <w:p w14:paraId="41EDEDA7" w14:textId="22EBD205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proofErr w:type="spellStart"/>
      <w:r w:rsidRPr="00FE62B1">
        <w:rPr>
          <w:sz w:val="26"/>
          <w:szCs w:val="26"/>
          <w:lang w:val="en-US"/>
        </w:rPr>
        <w:t>Tổng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hợp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đồng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là</w:t>
      </w:r>
      <w:proofErr w:type="spellEnd"/>
      <w:r w:rsidRPr="00FE62B1">
        <w:rPr>
          <w:sz w:val="26"/>
          <w:szCs w:val="26"/>
          <w:lang w:val="en-US"/>
        </w:rPr>
        <w:t xml:space="preserve">: </w:t>
      </w:r>
      <w:bookmarkStart w:id="6" w:name="_Hlk164224885"/>
      <w:r w:rsidR="00D94789" w:rsidRPr="00FE62B1">
        <w:rPr>
          <w:b/>
          <w:sz w:val="26"/>
          <w:szCs w:val="26"/>
          <w:lang w:val="en-US"/>
        </w:rPr>
        <w:t>5</w:t>
      </w:r>
      <w:r w:rsidR="00654B72">
        <w:rPr>
          <w:b/>
          <w:sz w:val="26"/>
          <w:szCs w:val="26"/>
          <w:lang w:val="en-US"/>
        </w:rPr>
        <w:t>04</w:t>
      </w:r>
      <w:r w:rsidRPr="00FE62B1">
        <w:rPr>
          <w:b/>
          <w:sz w:val="26"/>
          <w:szCs w:val="26"/>
          <w:lang w:val="en-US"/>
        </w:rPr>
        <w:t>.</w:t>
      </w:r>
      <w:r w:rsidR="00654B72">
        <w:rPr>
          <w:b/>
          <w:sz w:val="26"/>
          <w:szCs w:val="26"/>
          <w:lang w:val="en-US"/>
        </w:rPr>
        <w:t>4</w:t>
      </w:r>
      <w:r w:rsidR="00D94789" w:rsidRPr="00FE62B1">
        <w:rPr>
          <w:b/>
          <w:sz w:val="26"/>
          <w:szCs w:val="26"/>
          <w:lang w:val="en-US"/>
        </w:rPr>
        <w:t>00</w:t>
      </w:r>
      <w:r w:rsidRPr="00FE62B1">
        <w:rPr>
          <w:b/>
          <w:sz w:val="26"/>
          <w:szCs w:val="26"/>
          <w:lang w:val="en-US"/>
        </w:rPr>
        <w:t>.000</w:t>
      </w:r>
      <w:bookmarkEnd w:id="6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 (</w:t>
      </w:r>
      <w:proofErr w:type="spellStart"/>
      <w:r w:rsidRPr="00FE62B1">
        <w:rPr>
          <w:sz w:val="26"/>
          <w:szCs w:val="26"/>
          <w:lang w:val="en-US"/>
        </w:rPr>
        <w:t>đã</w:t>
      </w:r>
      <w:proofErr w:type="spellEnd"/>
      <w:r w:rsidRPr="00FE62B1">
        <w:rPr>
          <w:sz w:val="26"/>
          <w:szCs w:val="26"/>
          <w:lang w:val="en-US"/>
        </w:rPr>
        <w:t xml:space="preserve"> bao </w:t>
      </w:r>
      <w:proofErr w:type="spellStart"/>
      <w:r w:rsidRPr="00FE62B1">
        <w:rPr>
          <w:sz w:val="26"/>
          <w:szCs w:val="26"/>
          <w:lang w:val="en-US"/>
        </w:rPr>
        <w:t>gồm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thuê</w:t>
      </w:r>
      <w:proofErr w:type="spellEnd"/>
      <w:r w:rsidRPr="00FE62B1">
        <w:rPr>
          <w:sz w:val="26"/>
          <w:szCs w:val="26"/>
          <w:lang w:val="en-US"/>
        </w:rPr>
        <w:t>́ VAT 8%).</w:t>
      </w:r>
    </w:p>
    <w:p w14:paraId="5FC2F370" w14:textId="17CD1255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i/>
          <w:sz w:val="26"/>
          <w:szCs w:val="26"/>
          <w:lang w:val="en-US"/>
        </w:rPr>
      </w:pPr>
      <w:r w:rsidRPr="00FE62B1">
        <w:rPr>
          <w:i/>
          <w:sz w:val="26"/>
          <w:szCs w:val="26"/>
          <w:lang w:val="en-US"/>
        </w:rPr>
        <w:t>(</w:t>
      </w:r>
      <w:proofErr w:type="spellStart"/>
      <w:r w:rsidRPr="00FE62B1">
        <w:rPr>
          <w:i/>
          <w:sz w:val="26"/>
          <w:szCs w:val="26"/>
          <w:lang w:val="en-US"/>
        </w:rPr>
        <w:t>Bằng</w:t>
      </w:r>
      <w:proofErr w:type="spellEnd"/>
      <w:r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Pr="00FE62B1">
        <w:rPr>
          <w:i/>
          <w:sz w:val="26"/>
          <w:szCs w:val="26"/>
          <w:lang w:val="en-US"/>
        </w:rPr>
        <w:t>chữ</w:t>
      </w:r>
      <w:proofErr w:type="spellEnd"/>
      <w:r w:rsidRPr="00FE62B1">
        <w:rPr>
          <w:i/>
          <w:sz w:val="26"/>
          <w:szCs w:val="26"/>
          <w:lang w:val="en-US"/>
        </w:rPr>
        <w:t xml:space="preserve">: </w:t>
      </w:r>
      <w:bookmarkStart w:id="7" w:name="_Hlk164224900"/>
      <w:proofErr w:type="spellStart"/>
      <w:r w:rsidR="00654B72">
        <w:rPr>
          <w:i/>
          <w:sz w:val="26"/>
          <w:szCs w:val="26"/>
          <w:lang w:val="en-US"/>
        </w:rPr>
        <w:t>Năm</w:t>
      </w:r>
      <w:proofErr w:type="spellEnd"/>
      <w:r w:rsidR="00654B72">
        <w:rPr>
          <w:i/>
          <w:sz w:val="26"/>
          <w:szCs w:val="26"/>
          <w:lang w:val="en-US"/>
        </w:rPr>
        <w:t xml:space="preserve"> </w:t>
      </w:r>
      <w:proofErr w:type="spellStart"/>
      <w:r w:rsidR="00654B72">
        <w:rPr>
          <w:i/>
          <w:sz w:val="26"/>
          <w:szCs w:val="26"/>
          <w:lang w:val="en-US"/>
        </w:rPr>
        <w:t>trăm</w:t>
      </w:r>
      <w:proofErr w:type="spellEnd"/>
      <w:r w:rsidR="00654B72">
        <w:rPr>
          <w:i/>
          <w:sz w:val="26"/>
          <w:szCs w:val="26"/>
          <w:lang w:val="en-US"/>
        </w:rPr>
        <w:t xml:space="preserve"> </w:t>
      </w:r>
      <w:proofErr w:type="spellStart"/>
      <w:r w:rsidR="00654B72">
        <w:rPr>
          <w:i/>
          <w:sz w:val="26"/>
          <w:szCs w:val="26"/>
          <w:lang w:val="en-US"/>
        </w:rPr>
        <w:t>lẻ</w:t>
      </w:r>
      <w:proofErr w:type="spellEnd"/>
      <w:r w:rsidR="00654B72">
        <w:rPr>
          <w:i/>
          <w:sz w:val="26"/>
          <w:szCs w:val="26"/>
          <w:lang w:val="en-US"/>
        </w:rPr>
        <w:t xml:space="preserve"> </w:t>
      </w:r>
      <w:proofErr w:type="spellStart"/>
      <w:r w:rsidR="00654B72">
        <w:rPr>
          <w:i/>
          <w:sz w:val="26"/>
          <w:szCs w:val="26"/>
          <w:lang w:val="en-US"/>
        </w:rPr>
        <w:t>bốn</w:t>
      </w:r>
      <w:proofErr w:type="spellEnd"/>
      <w:r w:rsidR="00654B72">
        <w:rPr>
          <w:i/>
          <w:sz w:val="26"/>
          <w:szCs w:val="26"/>
          <w:lang w:val="en-US"/>
        </w:rPr>
        <w:t xml:space="preserve"> </w:t>
      </w:r>
      <w:proofErr w:type="spellStart"/>
      <w:r w:rsidR="00654B72">
        <w:rPr>
          <w:i/>
          <w:sz w:val="26"/>
          <w:szCs w:val="26"/>
          <w:lang w:val="en-US"/>
        </w:rPr>
        <w:t>triệu</w:t>
      </w:r>
      <w:proofErr w:type="spellEnd"/>
      <w:r w:rsidR="00654B72">
        <w:rPr>
          <w:i/>
          <w:sz w:val="26"/>
          <w:szCs w:val="26"/>
          <w:lang w:val="en-US"/>
        </w:rPr>
        <w:t xml:space="preserve">, </w:t>
      </w:r>
      <w:proofErr w:type="spellStart"/>
      <w:r w:rsidR="00654B72">
        <w:rPr>
          <w:i/>
          <w:sz w:val="26"/>
          <w:szCs w:val="26"/>
          <w:lang w:val="en-US"/>
        </w:rPr>
        <w:t>bốn</w:t>
      </w:r>
      <w:proofErr w:type="spellEnd"/>
      <w:r w:rsidR="00654B72">
        <w:rPr>
          <w:i/>
          <w:sz w:val="26"/>
          <w:szCs w:val="26"/>
          <w:lang w:val="en-US"/>
        </w:rPr>
        <w:t xml:space="preserve"> </w:t>
      </w:r>
      <w:proofErr w:type="spellStart"/>
      <w:r w:rsidR="00654B72">
        <w:rPr>
          <w:i/>
          <w:sz w:val="26"/>
          <w:szCs w:val="26"/>
          <w:lang w:val="en-US"/>
        </w:rPr>
        <w:t>trăm</w:t>
      </w:r>
      <w:proofErr w:type="spellEnd"/>
      <w:r w:rsidR="00654B72">
        <w:rPr>
          <w:i/>
          <w:sz w:val="26"/>
          <w:szCs w:val="26"/>
          <w:lang w:val="en-US"/>
        </w:rPr>
        <w:t xml:space="preserve"> </w:t>
      </w:r>
      <w:proofErr w:type="spellStart"/>
      <w:r w:rsidR="00654B72">
        <w:rPr>
          <w:i/>
          <w:sz w:val="26"/>
          <w:szCs w:val="26"/>
          <w:lang w:val="en-US"/>
        </w:rPr>
        <w:t>nghìn</w:t>
      </w:r>
      <w:proofErr w:type="spellEnd"/>
      <w:r w:rsidR="00654B72">
        <w:rPr>
          <w:i/>
          <w:sz w:val="26"/>
          <w:szCs w:val="26"/>
          <w:lang w:val="en-US"/>
        </w:rPr>
        <w:t xml:space="preserve"> </w:t>
      </w:r>
      <w:proofErr w:type="spellStart"/>
      <w:r w:rsidR="00654B72">
        <w:rPr>
          <w:i/>
          <w:sz w:val="26"/>
          <w:szCs w:val="26"/>
          <w:lang w:val="en-US"/>
        </w:rPr>
        <w:t>đồng</w:t>
      </w:r>
      <w:bookmarkEnd w:id="7"/>
      <w:proofErr w:type="spellEnd"/>
      <w:r w:rsidRPr="00FE62B1">
        <w:rPr>
          <w:i/>
          <w:sz w:val="26"/>
          <w:szCs w:val="26"/>
          <w:lang w:val="en-US"/>
        </w:rPr>
        <w:t>).</w:t>
      </w:r>
    </w:p>
    <w:bookmarkEnd w:id="4"/>
    <w:p w14:paraId="7CFAB104" w14:textId="77777777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trọn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gói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 </w:t>
      </w:r>
      <w:proofErr w:type="spellStart"/>
      <w:r w:rsidRPr="00FE62B1">
        <w:rPr>
          <w:sz w:val="26"/>
          <w:szCs w:val="26"/>
          <w:lang w:val="en-US"/>
        </w:rPr>
        <w:t>giao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đúng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đúng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chủng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loại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tư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quy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định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phụ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lục</w:t>
      </w:r>
      <w:proofErr w:type="spellEnd"/>
      <w:r w:rsidRPr="00FE62B1">
        <w:rPr>
          <w:sz w:val="26"/>
          <w:szCs w:val="26"/>
          <w:lang w:val="en-US"/>
        </w:rPr>
        <w:t xml:space="preserve"> chi </w:t>
      </w:r>
      <w:proofErr w:type="spellStart"/>
      <w:r w:rsidRPr="00FE62B1">
        <w:rPr>
          <w:sz w:val="26"/>
          <w:szCs w:val="26"/>
          <w:lang w:val="en-US"/>
        </w:rPr>
        <w:t>tiết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đính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kèm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đó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gồm</w:t>
      </w:r>
      <w:proofErr w:type="spellEnd"/>
      <w:r w:rsidRPr="00FE62B1">
        <w:rPr>
          <w:sz w:val="26"/>
          <w:szCs w:val="26"/>
          <w:lang w:val="en-US"/>
        </w:rPr>
        <w:t xml:space="preserve"> chi </w:t>
      </w:r>
      <w:proofErr w:type="spellStart"/>
      <w:r w:rsidRPr="00FE62B1">
        <w:rPr>
          <w:sz w:val="26"/>
          <w:szCs w:val="26"/>
          <w:lang w:val="en-US"/>
        </w:rPr>
        <w:t>phí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liệu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xây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dựng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nhân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máy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móc</w:t>
      </w:r>
      <w:proofErr w:type="spellEnd"/>
      <w:r w:rsidRPr="00FE62B1">
        <w:rPr>
          <w:sz w:val="26"/>
          <w:szCs w:val="26"/>
          <w:lang w:val="en-US"/>
        </w:rPr>
        <w:t xml:space="preserve">, chi </w:t>
      </w:r>
      <w:proofErr w:type="spellStart"/>
      <w:r w:rsidRPr="00FE62B1">
        <w:rPr>
          <w:sz w:val="26"/>
          <w:szCs w:val="26"/>
          <w:lang w:val="en-US"/>
        </w:rPr>
        <w:t>phí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nước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, chi </w:t>
      </w:r>
      <w:proofErr w:type="spellStart"/>
      <w:r w:rsidRPr="00FE62B1">
        <w:rPr>
          <w:sz w:val="26"/>
          <w:szCs w:val="26"/>
          <w:lang w:val="en-US"/>
        </w:rPr>
        <w:t>phí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nghiệm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bản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quyền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lợi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nhuận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gramStart"/>
      <w:r w:rsidRPr="00FE62B1">
        <w:rPr>
          <w:sz w:val="26"/>
          <w:szCs w:val="26"/>
          <w:lang w:val="en-US"/>
        </w:rPr>
        <w:t>an</w:t>
      </w:r>
      <w:proofErr w:type="gram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vệ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sinh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động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3865D98B" w14:textId="77777777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proofErr w:type="spellStart"/>
      <w:r w:rsidRPr="00FE62B1">
        <w:rPr>
          <w:sz w:val="26"/>
          <w:szCs w:val="26"/>
          <w:lang w:val="en-US"/>
        </w:rPr>
        <w:t>Khối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lượng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phát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sinh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chỉ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được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trường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có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đổi</w:t>
      </w:r>
      <w:proofErr w:type="spellEnd"/>
      <w:r w:rsidRPr="00FE62B1">
        <w:rPr>
          <w:sz w:val="26"/>
          <w:szCs w:val="26"/>
          <w:lang w:val="en-US"/>
        </w:rPr>
        <w:t xml:space="preserve"> so </w:t>
      </w:r>
      <w:proofErr w:type="spellStart"/>
      <w:r w:rsidRPr="00FE62B1">
        <w:rPr>
          <w:sz w:val="26"/>
          <w:szCs w:val="26"/>
          <w:lang w:val="en-US"/>
        </w:rPr>
        <w:t>với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</w:t>
      </w:r>
      <w:proofErr w:type="spellEnd"/>
      <w:r w:rsidRPr="00FE62B1">
        <w:rPr>
          <w:sz w:val="26"/>
          <w:szCs w:val="26"/>
          <w:lang w:val="en-US"/>
        </w:rPr>
        <w:t xml:space="preserve"> ban </w:t>
      </w:r>
      <w:proofErr w:type="spellStart"/>
      <w:r w:rsidRPr="00FE62B1">
        <w:rPr>
          <w:sz w:val="26"/>
          <w:szCs w:val="26"/>
          <w:lang w:val="en-US"/>
        </w:rPr>
        <w:t>đầu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được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 </w:t>
      </w:r>
      <w:proofErr w:type="spellStart"/>
      <w:r w:rsidRPr="00FE62B1">
        <w:rPr>
          <w:sz w:val="26"/>
          <w:szCs w:val="26"/>
          <w:lang w:val="en-US"/>
        </w:rPr>
        <w:t>phê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duyệt</w:t>
      </w:r>
      <w:proofErr w:type="spellEnd"/>
      <w:r w:rsidRPr="00FE62B1">
        <w:rPr>
          <w:sz w:val="26"/>
          <w:szCs w:val="26"/>
          <w:lang w:val="en-US"/>
        </w:rPr>
        <w:t xml:space="preserve">. </w:t>
      </w:r>
      <w:proofErr w:type="spellStart"/>
      <w:r w:rsidRPr="00FE62B1">
        <w:rPr>
          <w:sz w:val="26"/>
          <w:szCs w:val="26"/>
          <w:lang w:val="en-US"/>
        </w:rPr>
        <w:t>Đơn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đổi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suốt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5501EC5F" w14:textId="36578356" w:rsidR="00990BB7" w:rsidRPr="00FE62B1" w:rsidRDefault="00990BB7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proofErr w:type="spellStart"/>
      <w:r w:rsidRPr="00FE62B1">
        <w:rPr>
          <w:sz w:val="26"/>
          <w:szCs w:val="26"/>
          <w:lang w:val="en-US"/>
        </w:rPr>
        <w:t>Đối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với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những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phát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sinh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có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hai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cùng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nhau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thoả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nội</w:t>
      </w:r>
      <w:proofErr w:type="spellEnd"/>
      <w:r w:rsidRPr="00FE62B1">
        <w:rPr>
          <w:sz w:val="26"/>
          <w:szCs w:val="26"/>
          <w:lang w:val="en-US"/>
        </w:rPr>
        <w:t xml:space="preserve"> dung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để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54F49902" w14:textId="194D4779" w:rsidR="00683859" w:rsidRPr="00FE62B1" w:rsidRDefault="009E1F43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8" w:name="_Toc154139087"/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Địa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điểm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và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thời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gian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thi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công</w:t>
      </w:r>
      <w:bookmarkEnd w:id="8"/>
      <w:proofErr w:type="spellEnd"/>
    </w:p>
    <w:p w14:paraId="55443214" w14:textId="74A701D4" w:rsidR="009E1F43" w:rsidRPr="00FE62B1" w:rsidRDefault="00321528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3.1. </w:t>
      </w:r>
      <w:proofErr w:type="spellStart"/>
      <w:r w:rsidRPr="00FE62B1">
        <w:rPr>
          <w:sz w:val="26"/>
          <w:szCs w:val="26"/>
          <w:lang w:val="en-US"/>
        </w:rPr>
        <w:t>Địa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điểm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: </w:t>
      </w:r>
      <w:proofErr w:type="spellStart"/>
      <w:r w:rsidR="009E1F43" w:rsidRPr="00FE62B1">
        <w:rPr>
          <w:sz w:val="26"/>
          <w:szCs w:val="26"/>
          <w:lang w:val="en-US"/>
        </w:rPr>
        <w:t>Đường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vành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đai</w:t>
      </w:r>
      <w:proofErr w:type="spellEnd"/>
      <w:r w:rsidR="009E1F43" w:rsidRPr="00FE62B1">
        <w:rPr>
          <w:sz w:val="26"/>
          <w:szCs w:val="26"/>
          <w:lang w:val="en-US"/>
        </w:rPr>
        <w:t xml:space="preserve"> 3 </w:t>
      </w:r>
      <w:proofErr w:type="spellStart"/>
      <w:r w:rsidR="009E1F43" w:rsidRPr="00FE62B1">
        <w:rPr>
          <w:sz w:val="26"/>
          <w:szCs w:val="26"/>
          <w:lang w:val="en-US"/>
        </w:rPr>
        <w:t>đoạn</w:t>
      </w:r>
      <w:proofErr w:type="spellEnd"/>
      <w:r w:rsidR="009E1F43" w:rsidRPr="00FE62B1">
        <w:rPr>
          <w:sz w:val="26"/>
          <w:szCs w:val="26"/>
          <w:lang w:val="en-US"/>
        </w:rPr>
        <w:t xml:space="preserve"> qua Thành </w:t>
      </w:r>
      <w:proofErr w:type="spellStart"/>
      <w:r w:rsidR="009E1F43" w:rsidRPr="00FE62B1">
        <w:rPr>
          <w:sz w:val="26"/>
          <w:szCs w:val="26"/>
          <w:lang w:val="en-US"/>
        </w:rPr>
        <w:t>phố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Thủ</w:t>
      </w:r>
      <w:proofErr w:type="spellEnd"/>
      <w:r w:rsidR="009E1F43" w:rsidRPr="00FE62B1">
        <w:rPr>
          <w:sz w:val="26"/>
          <w:szCs w:val="26"/>
          <w:lang w:val="en-US"/>
        </w:rPr>
        <w:t xml:space="preserve"> Đức.</w:t>
      </w:r>
    </w:p>
    <w:p w14:paraId="44BBAD9F" w14:textId="79672270" w:rsidR="009E1F43" w:rsidRPr="00FE62B1" w:rsidRDefault="009E1F4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3.2. </w:t>
      </w:r>
      <w:proofErr w:type="spellStart"/>
      <w:r w:rsidRPr="00FE62B1">
        <w:rPr>
          <w:sz w:val="26"/>
          <w:szCs w:val="26"/>
          <w:lang w:val="en-US"/>
        </w:rPr>
        <w:t>Thời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gian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</w:t>
      </w:r>
      <w:r w:rsidR="00AE4B0C" w:rsidRPr="00FE62B1">
        <w:rPr>
          <w:sz w:val="26"/>
          <w:szCs w:val="26"/>
          <w:lang w:val="en-US"/>
        </w:rPr>
        <w:t>ông</w:t>
      </w:r>
      <w:proofErr w:type="spellEnd"/>
      <w:r w:rsidR="00AE4B0C" w:rsidRPr="00FE62B1">
        <w:rPr>
          <w:sz w:val="26"/>
          <w:szCs w:val="26"/>
          <w:lang w:val="en-US"/>
        </w:rPr>
        <w:t xml:space="preserve">: </w:t>
      </w:r>
      <w:proofErr w:type="spellStart"/>
      <w:r w:rsidR="00AE4B0C" w:rsidRPr="00FE62B1">
        <w:rPr>
          <w:sz w:val="26"/>
          <w:szCs w:val="26"/>
          <w:lang w:val="en-US"/>
        </w:rPr>
        <w:t>Thời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gian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thi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công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hoàn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thành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là</w:t>
      </w:r>
      <w:proofErr w:type="spellEnd"/>
      <w:r w:rsidRPr="00FE62B1">
        <w:rPr>
          <w:sz w:val="26"/>
          <w:szCs w:val="26"/>
          <w:lang w:val="en-US"/>
        </w:rPr>
        <w:t xml:space="preserve"> 25 </w:t>
      </w:r>
      <w:proofErr w:type="spellStart"/>
      <w:r w:rsidRPr="00FE62B1">
        <w:rPr>
          <w:sz w:val="26"/>
          <w:szCs w:val="26"/>
          <w:lang w:val="en-US"/>
        </w:rPr>
        <w:t>ngày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kể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từ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ngày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bên</w:t>
      </w:r>
      <w:proofErr w:type="spellEnd"/>
      <w:r w:rsidR="00AE4B0C" w:rsidRPr="00FE62B1">
        <w:rPr>
          <w:sz w:val="26"/>
          <w:szCs w:val="26"/>
          <w:lang w:val="en-US"/>
        </w:rPr>
        <w:t xml:space="preserve"> B </w:t>
      </w:r>
      <w:proofErr w:type="spellStart"/>
      <w:r w:rsidR="00AE4B0C" w:rsidRPr="00FE62B1">
        <w:rPr>
          <w:sz w:val="26"/>
          <w:szCs w:val="26"/>
          <w:lang w:val="en-US"/>
        </w:rPr>
        <w:t>nhận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được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tiền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tạm</w:t>
      </w:r>
      <w:proofErr w:type="spellEnd"/>
      <w:r w:rsidR="00AE4B0C" w:rsidRPr="00FE62B1">
        <w:rPr>
          <w:sz w:val="26"/>
          <w:szCs w:val="26"/>
          <w:lang w:val="en-US"/>
        </w:rPr>
        <w:t xml:space="preserve"> </w:t>
      </w:r>
      <w:proofErr w:type="spellStart"/>
      <w:r w:rsidR="00AE4B0C" w:rsidRPr="00FE62B1">
        <w:rPr>
          <w:sz w:val="26"/>
          <w:szCs w:val="26"/>
          <w:lang w:val="en-US"/>
        </w:rPr>
        <w:t>ứng</w:t>
      </w:r>
      <w:proofErr w:type="spellEnd"/>
      <w:r w:rsidR="00AE4B0C" w:rsidRPr="00FE62B1">
        <w:rPr>
          <w:sz w:val="26"/>
          <w:szCs w:val="26"/>
          <w:lang w:val="en-US"/>
        </w:rPr>
        <w:t>.</w:t>
      </w:r>
    </w:p>
    <w:p w14:paraId="4B8FAC13" w14:textId="0C642149" w:rsidR="00E269DF" w:rsidRPr="00FE62B1" w:rsidRDefault="009E1F43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9" w:name="_Toc154139088"/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Chất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lượng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và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các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yêu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cầu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kỹ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thuật</w:t>
      </w:r>
      <w:bookmarkEnd w:id="9"/>
      <w:proofErr w:type="spellEnd"/>
    </w:p>
    <w:p w14:paraId="16531056" w14:textId="56567D56" w:rsidR="009E1F43" w:rsidRPr="00FE62B1" w:rsidRDefault="009E1F4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4.1. Bảo </w:t>
      </w:r>
      <w:proofErr w:type="spellStart"/>
      <w:r w:rsidRPr="00FE62B1">
        <w:rPr>
          <w:sz w:val="26"/>
          <w:szCs w:val="26"/>
          <w:lang w:val="en-US"/>
        </w:rPr>
        <w:t>đảm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đúng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đảm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sự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bền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vững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chính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cấu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xây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dựng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lắp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đặt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chuẩn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tiêu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chuẩn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xây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dựng</w:t>
      </w:r>
      <w:proofErr w:type="spellEnd"/>
      <w:r w:rsidRPr="00FE62B1">
        <w:rPr>
          <w:sz w:val="26"/>
          <w:szCs w:val="26"/>
          <w:lang w:val="en-US"/>
        </w:rPr>
        <w:t xml:space="preserve"> Việt Nam.</w:t>
      </w:r>
    </w:p>
    <w:p w14:paraId="0BA6734F" w14:textId="1982D666" w:rsidR="009E1F43" w:rsidRPr="00FE62B1" w:rsidRDefault="009E1F4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4.2.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đúng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yêu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về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chất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lượng</w:t>
      </w:r>
      <w:proofErr w:type="spellEnd"/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quy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cách</w:t>
      </w:r>
      <w:proofErr w:type="spellEnd"/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kỹ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phẩm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được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định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tiêu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chuẩn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kỹ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thuật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bản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chi </w:t>
      </w:r>
      <w:proofErr w:type="spellStart"/>
      <w:r w:rsidRPr="00FE62B1">
        <w:rPr>
          <w:sz w:val="26"/>
          <w:szCs w:val="26"/>
          <w:lang w:val="en-US"/>
        </w:rPr>
        <w:t>tiết</w:t>
      </w:r>
      <w:proofErr w:type="spellEnd"/>
      <w:r w:rsidRPr="00FE62B1">
        <w:rPr>
          <w:sz w:val="26"/>
          <w:szCs w:val="26"/>
          <w:lang w:val="en-US"/>
        </w:rPr>
        <w:t xml:space="preserve"> do </w:t>
      </w:r>
      <w:proofErr w:type="spellStart"/>
      <w:r w:rsidRPr="00FE62B1">
        <w:rPr>
          <w:sz w:val="26"/>
          <w:szCs w:val="26"/>
          <w:lang w:val="en-US"/>
        </w:rPr>
        <w:t>Ngành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lập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cùng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được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Chủ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phê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duyệt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0BA25CCB" w14:textId="01A5ECD9" w:rsidR="009E1F43" w:rsidRPr="00FE62B1" w:rsidRDefault="009E1F4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4.3.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phải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chịu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trách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nhiệm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thế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bồi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thường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chi </w:t>
      </w:r>
      <w:proofErr w:type="spellStart"/>
      <w:r w:rsidRPr="00FE62B1">
        <w:rPr>
          <w:sz w:val="26"/>
          <w:szCs w:val="26"/>
          <w:lang w:val="en-US"/>
        </w:rPr>
        <w:t>phí</w:t>
      </w:r>
      <w:proofErr w:type="spellEnd"/>
      <w:r w:rsidRPr="00FE62B1">
        <w:rPr>
          <w:sz w:val="26"/>
          <w:szCs w:val="26"/>
          <w:lang w:val="en-US"/>
        </w:rPr>
        <w:t xml:space="preserve"> - </w:t>
      </w:r>
      <w:proofErr w:type="spellStart"/>
      <w:r w:rsidRPr="00FE62B1">
        <w:rPr>
          <w:sz w:val="26"/>
          <w:szCs w:val="26"/>
          <w:lang w:val="en-US"/>
        </w:rPr>
        <w:t>tổn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hại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gây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ra</w:t>
      </w:r>
      <w:proofErr w:type="spellEnd"/>
      <w:r w:rsidRPr="00FE62B1">
        <w:rPr>
          <w:sz w:val="26"/>
          <w:szCs w:val="26"/>
          <w:lang w:val="en-US"/>
        </w:rPr>
        <w:t xml:space="preserve"> do </w:t>
      </w:r>
      <w:proofErr w:type="spellStart"/>
      <w:r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hạng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mục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thỏa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đúng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yêu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về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chất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lượng</w:t>
      </w:r>
      <w:proofErr w:type="spellEnd"/>
      <w:r w:rsidRPr="00FE62B1">
        <w:rPr>
          <w:sz w:val="26"/>
          <w:szCs w:val="26"/>
          <w:lang w:val="en-US"/>
        </w:rPr>
        <w:t xml:space="preserve"> - </w:t>
      </w:r>
      <w:proofErr w:type="spellStart"/>
      <w:r w:rsidRPr="00FE62B1">
        <w:rPr>
          <w:sz w:val="26"/>
          <w:szCs w:val="26"/>
          <w:lang w:val="en-US"/>
        </w:rPr>
        <w:t>quy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cách</w:t>
      </w:r>
      <w:proofErr w:type="spellEnd"/>
      <w:r w:rsidRPr="00FE62B1">
        <w:rPr>
          <w:sz w:val="26"/>
          <w:szCs w:val="26"/>
          <w:lang w:val="en-US"/>
        </w:rPr>
        <w:t xml:space="preserve"> - </w:t>
      </w:r>
      <w:proofErr w:type="spellStart"/>
      <w:r w:rsidRPr="00FE62B1">
        <w:rPr>
          <w:sz w:val="26"/>
          <w:szCs w:val="26"/>
          <w:lang w:val="en-US"/>
        </w:rPr>
        <w:t>kỹ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thuật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785D971A" w14:textId="4B7A9B36" w:rsidR="009E1F43" w:rsidRPr="00FE62B1" w:rsidRDefault="009E1F4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4.4. </w:t>
      </w:r>
      <w:proofErr w:type="spellStart"/>
      <w:r w:rsidRPr="00FE62B1">
        <w:rPr>
          <w:sz w:val="26"/>
          <w:szCs w:val="26"/>
          <w:lang w:val="en-US"/>
        </w:rPr>
        <w:t>Nghiệm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định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Việt Nam.</w:t>
      </w:r>
    </w:p>
    <w:p w14:paraId="7E4B71E4" w14:textId="28CFBF4B" w:rsidR="00E269DF" w:rsidRPr="00FE62B1" w:rsidRDefault="009E1F43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10" w:name="_Toc154139089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Bảo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hành</w:t>
      </w:r>
      <w:bookmarkEnd w:id="10"/>
      <w:proofErr w:type="spellEnd"/>
    </w:p>
    <w:p w14:paraId="0F54C834" w14:textId="502A4724" w:rsidR="009E1F43" w:rsidRPr="00FE62B1" w:rsidRDefault="009E1F4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Thời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gian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: 12 </w:t>
      </w:r>
      <w:proofErr w:type="spellStart"/>
      <w:r w:rsidRPr="00FE62B1">
        <w:rPr>
          <w:sz w:val="26"/>
          <w:szCs w:val="26"/>
          <w:lang w:val="en-US"/>
        </w:rPr>
        <w:t>tháng</w:t>
      </w:r>
      <w:proofErr w:type="spellEnd"/>
    </w:p>
    <w:p w14:paraId="44EA5B97" w14:textId="149D28FB" w:rsidR="009E1F43" w:rsidRPr="00FE62B1" w:rsidRDefault="009E1F4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Tạm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giữ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: </w:t>
      </w:r>
      <w:r w:rsidR="009C75B7">
        <w:rPr>
          <w:sz w:val="26"/>
          <w:szCs w:val="26"/>
          <w:lang w:val="en-US"/>
        </w:rPr>
        <w:t>5</w:t>
      </w:r>
      <w:r w:rsidRPr="00FE62B1">
        <w:rPr>
          <w:sz w:val="26"/>
          <w:szCs w:val="26"/>
          <w:lang w:val="en-US"/>
        </w:rPr>
        <w:t xml:space="preserve">%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0E22BC61" w14:textId="1F534DF5" w:rsidR="00EB28E8" w:rsidRPr="00FE62B1" w:rsidRDefault="00EB28E8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11" w:name="_Toc154139090"/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lastRenderedPageBreak/>
        <w:t>Tạm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ứng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,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thanh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toán</w:t>
      </w:r>
      <w:bookmarkEnd w:id="11"/>
      <w:proofErr w:type="spellEnd"/>
    </w:p>
    <w:p w14:paraId="6A4DC98F" w14:textId="21ECF21C" w:rsidR="00E6366C" w:rsidRPr="00FE62B1" w:rsidRDefault="00EB28E8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6.1. </w:t>
      </w:r>
      <w:proofErr w:type="spellStart"/>
      <w:r w:rsidR="009E1F43" w:rsidRPr="00FE62B1">
        <w:rPr>
          <w:sz w:val="26"/>
          <w:szCs w:val="26"/>
          <w:lang w:val="en-US"/>
        </w:rPr>
        <w:t>Tạm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ứng</w:t>
      </w:r>
      <w:proofErr w:type="spellEnd"/>
      <w:r w:rsidRPr="00FE62B1">
        <w:rPr>
          <w:sz w:val="26"/>
          <w:szCs w:val="26"/>
          <w:lang w:val="en-US"/>
        </w:rPr>
        <w:t xml:space="preserve">:  </w:t>
      </w:r>
    </w:p>
    <w:p w14:paraId="5E204B11" w14:textId="50055EE9" w:rsidR="00EB28E8" w:rsidRPr="00FE62B1" w:rsidRDefault="00E6366C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r w:rsidR="00EB28E8" w:rsidRPr="00FE62B1">
        <w:rPr>
          <w:sz w:val="26"/>
          <w:szCs w:val="26"/>
          <w:lang w:val="en-US"/>
        </w:rPr>
        <w:t xml:space="preserve">Sau </w:t>
      </w:r>
      <w:proofErr w:type="spellStart"/>
      <w:r w:rsidR="00EB28E8" w:rsidRPr="00FE62B1">
        <w:rPr>
          <w:sz w:val="26"/>
          <w:szCs w:val="26"/>
          <w:lang w:val="en-US"/>
        </w:rPr>
        <w:t>khi</w:t>
      </w:r>
      <w:proofErr w:type="spellEnd"/>
      <w:r w:rsidR="00EB28E8"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 </w:t>
      </w:r>
      <w:proofErr w:type="spellStart"/>
      <w:r w:rsidRPr="00FE62B1">
        <w:rPr>
          <w:sz w:val="26"/>
          <w:szCs w:val="26"/>
          <w:lang w:val="en-US"/>
        </w:rPr>
        <w:t>sẽ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ứng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r w:rsidR="009E1F43" w:rsidRPr="00FE62B1">
        <w:rPr>
          <w:b/>
          <w:sz w:val="26"/>
          <w:szCs w:val="26"/>
          <w:lang w:val="en-US"/>
        </w:rPr>
        <w:t>2</w:t>
      </w:r>
      <w:r w:rsidRPr="00FE62B1">
        <w:rPr>
          <w:b/>
          <w:sz w:val="26"/>
          <w:szCs w:val="26"/>
          <w:lang w:val="en-US"/>
        </w:rPr>
        <w:t>0%</w:t>
      </w:r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tương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ứng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với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số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tiền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sz w:val="26"/>
          <w:szCs w:val="26"/>
          <w:lang w:val="en-US"/>
        </w:rPr>
        <w:t>là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r w:rsidR="00217542" w:rsidRPr="00FE62B1">
        <w:rPr>
          <w:b/>
          <w:sz w:val="26"/>
          <w:szCs w:val="26"/>
          <w:lang w:val="en-US"/>
        </w:rPr>
        <w:t>89</w:t>
      </w:r>
      <w:r w:rsidR="009E1F43" w:rsidRPr="00FE62B1">
        <w:rPr>
          <w:b/>
          <w:sz w:val="26"/>
          <w:szCs w:val="26"/>
          <w:lang w:val="en-US"/>
        </w:rPr>
        <w:t>.</w:t>
      </w:r>
      <w:r w:rsidR="00217542" w:rsidRPr="00FE62B1">
        <w:rPr>
          <w:b/>
          <w:sz w:val="26"/>
          <w:szCs w:val="26"/>
          <w:lang w:val="en-US"/>
        </w:rPr>
        <w:t>000</w:t>
      </w:r>
      <w:r w:rsidR="009E1F43" w:rsidRPr="00FE62B1">
        <w:rPr>
          <w:b/>
          <w:sz w:val="26"/>
          <w:szCs w:val="26"/>
          <w:lang w:val="en-US"/>
        </w:rPr>
        <w:t xml:space="preserve">.000 </w:t>
      </w:r>
      <w:proofErr w:type="spellStart"/>
      <w:r w:rsidR="009E1F43" w:rsidRPr="00FE62B1">
        <w:rPr>
          <w:sz w:val="26"/>
          <w:szCs w:val="26"/>
          <w:lang w:val="en-US"/>
        </w:rPr>
        <w:t>đồng</w:t>
      </w:r>
      <w:proofErr w:type="spellEnd"/>
      <w:r w:rsidR="009E1F43" w:rsidRPr="00FE62B1">
        <w:rPr>
          <w:sz w:val="26"/>
          <w:szCs w:val="26"/>
          <w:lang w:val="en-US"/>
        </w:rPr>
        <w:t xml:space="preserve"> </w:t>
      </w:r>
      <w:r w:rsidR="009E1F43" w:rsidRPr="00FE62B1">
        <w:rPr>
          <w:i/>
          <w:sz w:val="26"/>
          <w:szCs w:val="26"/>
          <w:lang w:val="en-US"/>
        </w:rPr>
        <w:t>(</w:t>
      </w:r>
      <w:proofErr w:type="spellStart"/>
      <w:r w:rsidR="009E1F43" w:rsidRPr="00FE62B1">
        <w:rPr>
          <w:i/>
          <w:sz w:val="26"/>
          <w:szCs w:val="26"/>
          <w:lang w:val="en-US"/>
        </w:rPr>
        <w:t>Bằng</w:t>
      </w:r>
      <w:proofErr w:type="spellEnd"/>
      <w:r w:rsidR="009E1F43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i/>
          <w:sz w:val="26"/>
          <w:szCs w:val="26"/>
          <w:lang w:val="en-US"/>
        </w:rPr>
        <w:t>chữ</w:t>
      </w:r>
      <w:proofErr w:type="spellEnd"/>
      <w:r w:rsidR="009E1F43" w:rsidRPr="00FE62B1">
        <w:rPr>
          <w:i/>
          <w:sz w:val="26"/>
          <w:szCs w:val="26"/>
          <w:lang w:val="en-US"/>
        </w:rPr>
        <w:t xml:space="preserve">: </w:t>
      </w:r>
      <w:proofErr w:type="spellStart"/>
      <w:r w:rsidR="00217542" w:rsidRPr="00FE62B1">
        <w:rPr>
          <w:i/>
          <w:sz w:val="26"/>
          <w:szCs w:val="26"/>
          <w:lang w:val="en-US"/>
        </w:rPr>
        <w:t>Tám</w:t>
      </w:r>
      <w:proofErr w:type="spellEnd"/>
      <w:r w:rsidR="00217542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217542" w:rsidRPr="00FE62B1">
        <w:rPr>
          <w:i/>
          <w:sz w:val="26"/>
          <w:szCs w:val="26"/>
          <w:lang w:val="en-US"/>
        </w:rPr>
        <w:t>mươi</w:t>
      </w:r>
      <w:proofErr w:type="spellEnd"/>
      <w:r w:rsidR="00217542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217542" w:rsidRPr="00FE62B1">
        <w:rPr>
          <w:i/>
          <w:sz w:val="26"/>
          <w:szCs w:val="26"/>
          <w:lang w:val="en-US"/>
        </w:rPr>
        <w:t>chín</w:t>
      </w:r>
      <w:proofErr w:type="spellEnd"/>
      <w:r w:rsidR="009E1F43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i/>
          <w:sz w:val="26"/>
          <w:szCs w:val="26"/>
          <w:lang w:val="en-US"/>
        </w:rPr>
        <w:t>triệu</w:t>
      </w:r>
      <w:proofErr w:type="spellEnd"/>
      <w:r w:rsidR="009E1F43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9E1F43" w:rsidRPr="00FE62B1">
        <w:rPr>
          <w:i/>
          <w:sz w:val="26"/>
          <w:szCs w:val="26"/>
          <w:lang w:val="en-US"/>
        </w:rPr>
        <w:t>đồng</w:t>
      </w:r>
      <w:proofErr w:type="spellEnd"/>
      <w:r w:rsidR="009E1F43" w:rsidRPr="00FE62B1">
        <w:rPr>
          <w:i/>
          <w:sz w:val="26"/>
          <w:szCs w:val="26"/>
          <w:lang w:val="en-US"/>
        </w:rPr>
        <w:t>./.)</w:t>
      </w:r>
    </w:p>
    <w:p w14:paraId="215019C5" w14:textId="12F99DA5" w:rsidR="00E269DF" w:rsidRPr="00FE62B1" w:rsidRDefault="00E6366C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 w:eastAsia="en-US"/>
        </w:rPr>
      </w:pPr>
      <w:bookmarkStart w:id="12" w:name="_Hlk164225851"/>
      <w:r w:rsidRPr="00FE62B1">
        <w:rPr>
          <w:sz w:val="26"/>
          <w:szCs w:val="26"/>
          <w:lang w:val="en-US"/>
        </w:rPr>
        <w:t xml:space="preserve">6.2. Thanh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: </w:t>
      </w:r>
    </w:p>
    <w:p w14:paraId="5478DAEA" w14:textId="2CF4C9BB" w:rsidR="00E30209" w:rsidRPr="00FE62B1" w:rsidRDefault="00E30209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 w:eastAsia="en-US"/>
        </w:rPr>
        <w:t>*</w:t>
      </w:r>
      <w:r w:rsidRPr="00FE62B1">
        <w:rPr>
          <w:sz w:val="26"/>
          <w:szCs w:val="26"/>
          <w:u w:val="single"/>
          <w:lang w:val="en-US"/>
        </w:rPr>
        <w:tab/>
      </w:r>
      <w:proofErr w:type="spellStart"/>
      <w:r w:rsidRPr="00FE62B1">
        <w:rPr>
          <w:sz w:val="26"/>
          <w:szCs w:val="26"/>
          <w:u w:val="single"/>
          <w:lang w:val="en-US"/>
        </w:rPr>
        <w:t>Đợt</w:t>
      </w:r>
      <w:proofErr w:type="spellEnd"/>
      <w:r w:rsidRPr="00FE62B1">
        <w:rPr>
          <w:sz w:val="26"/>
          <w:szCs w:val="26"/>
          <w:u w:val="single"/>
          <w:lang w:val="en-US"/>
        </w:rPr>
        <w:t xml:space="preserve"> 1</w:t>
      </w:r>
      <w:r w:rsidRPr="00FE62B1">
        <w:rPr>
          <w:sz w:val="26"/>
          <w:szCs w:val="26"/>
          <w:lang w:val="en-US"/>
        </w:rPr>
        <w:t xml:space="preserve">: </w:t>
      </w:r>
      <w:r w:rsidR="00321528" w:rsidRPr="00FE62B1">
        <w:rPr>
          <w:sz w:val="26"/>
          <w:szCs w:val="26"/>
          <w:lang w:val="en-US"/>
        </w:rPr>
        <w:t xml:space="preserve">Ngay </w:t>
      </w:r>
      <w:proofErr w:type="spellStart"/>
      <w:r w:rsidR="00321528" w:rsidRPr="00FE62B1">
        <w:rPr>
          <w:sz w:val="26"/>
          <w:szCs w:val="26"/>
          <w:lang w:val="en-US"/>
        </w:rPr>
        <w:t>sau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khi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bên</w:t>
      </w:r>
      <w:proofErr w:type="spellEnd"/>
      <w:r w:rsidR="00321528" w:rsidRPr="00FE62B1">
        <w:rPr>
          <w:sz w:val="26"/>
          <w:szCs w:val="26"/>
          <w:lang w:val="en-US"/>
        </w:rPr>
        <w:t xml:space="preserve"> B </w:t>
      </w:r>
      <w:proofErr w:type="spellStart"/>
      <w:r w:rsidR="00321528" w:rsidRPr="00FE62B1">
        <w:rPr>
          <w:sz w:val="26"/>
          <w:szCs w:val="26"/>
          <w:lang w:val="en-US"/>
        </w:rPr>
        <w:t>bàn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giao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hồ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sơ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thiết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kế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đấu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nối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công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trình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được</w:t>
      </w:r>
      <w:proofErr w:type="spellEnd"/>
      <w:r w:rsidR="00321528" w:rsidRPr="00FE62B1">
        <w:rPr>
          <w:sz w:val="26"/>
          <w:szCs w:val="26"/>
          <w:lang w:val="en-US"/>
        </w:rPr>
        <w:t xml:space="preserve"> Công ty </w:t>
      </w:r>
      <w:proofErr w:type="spellStart"/>
      <w:r w:rsidR="00321528" w:rsidRPr="00FE62B1">
        <w:rPr>
          <w:sz w:val="26"/>
          <w:szCs w:val="26"/>
          <w:lang w:val="en-US"/>
        </w:rPr>
        <w:t>Điện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lực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Thủ</w:t>
      </w:r>
      <w:proofErr w:type="spellEnd"/>
      <w:r w:rsidR="00321528" w:rsidRPr="00FE62B1">
        <w:rPr>
          <w:sz w:val="26"/>
          <w:szCs w:val="26"/>
          <w:lang w:val="en-US"/>
        </w:rPr>
        <w:t xml:space="preserve"> Đức </w:t>
      </w:r>
      <w:proofErr w:type="spellStart"/>
      <w:r w:rsidR="00321528" w:rsidRPr="00FE62B1">
        <w:rPr>
          <w:sz w:val="26"/>
          <w:szCs w:val="26"/>
          <w:lang w:val="en-US"/>
        </w:rPr>
        <w:t>phê</w:t>
      </w:r>
      <w:proofErr w:type="spellEnd"/>
      <w:r w:rsidR="00321528" w:rsidRPr="00FE62B1">
        <w:rPr>
          <w:sz w:val="26"/>
          <w:szCs w:val="26"/>
          <w:lang w:val="en-US"/>
        </w:rPr>
        <w:t xml:space="preserve"> </w:t>
      </w:r>
      <w:proofErr w:type="spellStart"/>
      <w:r w:rsidR="00321528" w:rsidRPr="00FE62B1">
        <w:rPr>
          <w:sz w:val="26"/>
          <w:szCs w:val="26"/>
          <w:lang w:val="en-US"/>
        </w:rPr>
        <w:t>duyệt</w:t>
      </w:r>
      <w:proofErr w:type="spellEnd"/>
      <w:r w:rsidR="00321528" w:rsidRPr="00FE62B1">
        <w:rPr>
          <w:sz w:val="26"/>
          <w:szCs w:val="26"/>
          <w:lang w:val="en-US"/>
        </w:rPr>
        <w:t xml:space="preserve">. </w:t>
      </w:r>
      <w:proofErr w:type="spellStart"/>
      <w:r w:rsidR="00E95B75" w:rsidRPr="00FE62B1">
        <w:rPr>
          <w:sz w:val="26"/>
          <w:szCs w:val="26"/>
          <w:lang w:val="en-US"/>
        </w:rPr>
        <w:t>Bên</w:t>
      </w:r>
      <w:proofErr w:type="spellEnd"/>
      <w:r w:rsidR="00E95B75" w:rsidRPr="00FE62B1">
        <w:rPr>
          <w:sz w:val="26"/>
          <w:szCs w:val="26"/>
          <w:lang w:val="en-US"/>
        </w:rPr>
        <w:t xml:space="preserve"> A </w:t>
      </w:r>
      <w:proofErr w:type="spellStart"/>
      <w:r w:rsidR="00E95B75" w:rsidRPr="00FE62B1">
        <w:rPr>
          <w:sz w:val="26"/>
          <w:szCs w:val="26"/>
          <w:lang w:val="en-US"/>
        </w:rPr>
        <w:t>sẽ</w:t>
      </w:r>
      <w:proofErr w:type="spellEnd"/>
      <w:r w:rsidR="00E95B75" w:rsidRPr="00FE62B1">
        <w:rPr>
          <w:sz w:val="26"/>
          <w:szCs w:val="26"/>
          <w:lang w:val="en-US"/>
        </w:rPr>
        <w:t xml:space="preserve"> </w:t>
      </w:r>
      <w:proofErr w:type="spellStart"/>
      <w:r w:rsidR="00E95B75" w:rsidRPr="00FE62B1">
        <w:rPr>
          <w:sz w:val="26"/>
          <w:szCs w:val="26"/>
          <w:lang w:val="en-US"/>
        </w:rPr>
        <w:t>thanh</w:t>
      </w:r>
      <w:proofErr w:type="spellEnd"/>
      <w:r w:rsidR="00E95B75" w:rsidRPr="00FE62B1">
        <w:rPr>
          <w:sz w:val="26"/>
          <w:szCs w:val="26"/>
          <w:lang w:val="en-US"/>
        </w:rPr>
        <w:t xml:space="preserve"> </w:t>
      </w:r>
      <w:proofErr w:type="spellStart"/>
      <w:r w:rsidR="00E95B75" w:rsidRPr="00FE62B1">
        <w:rPr>
          <w:sz w:val="26"/>
          <w:szCs w:val="26"/>
          <w:lang w:val="en-US"/>
        </w:rPr>
        <w:t>toán</w:t>
      </w:r>
      <w:proofErr w:type="spellEnd"/>
      <w:r w:rsidR="00E95B75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cho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bên</w:t>
      </w:r>
      <w:proofErr w:type="spellEnd"/>
      <w:r w:rsidR="005C05E0" w:rsidRPr="00FE62B1">
        <w:rPr>
          <w:sz w:val="26"/>
          <w:szCs w:val="26"/>
          <w:lang w:val="en-US"/>
        </w:rPr>
        <w:t xml:space="preserve"> B 3</w:t>
      </w:r>
      <w:r w:rsidR="00E95B75" w:rsidRPr="00FE62B1">
        <w:rPr>
          <w:sz w:val="26"/>
          <w:szCs w:val="26"/>
          <w:lang w:val="en-US"/>
        </w:rPr>
        <w:t xml:space="preserve">0% </w:t>
      </w:r>
      <w:proofErr w:type="spellStart"/>
      <w:r w:rsidR="00E95B75" w:rsidRPr="00FE62B1">
        <w:rPr>
          <w:sz w:val="26"/>
          <w:szCs w:val="26"/>
          <w:lang w:val="en-US"/>
        </w:rPr>
        <w:t>giá</w:t>
      </w:r>
      <w:proofErr w:type="spellEnd"/>
      <w:r w:rsidR="00E95B75" w:rsidRPr="00FE62B1">
        <w:rPr>
          <w:sz w:val="26"/>
          <w:szCs w:val="26"/>
          <w:lang w:val="en-US"/>
        </w:rPr>
        <w:t xml:space="preserve"> </w:t>
      </w:r>
      <w:proofErr w:type="spellStart"/>
      <w:r w:rsidR="00E95B75" w:rsidRPr="00FE62B1">
        <w:rPr>
          <w:sz w:val="26"/>
          <w:szCs w:val="26"/>
          <w:lang w:val="en-US"/>
        </w:rPr>
        <w:t>trị</w:t>
      </w:r>
      <w:proofErr w:type="spellEnd"/>
      <w:r w:rsidR="00E95B75" w:rsidRPr="00FE62B1">
        <w:rPr>
          <w:sz w:val="26"/>
          <w:szCs w:val="26"/>
          <w:lang w:val="en-US"/>
        </w:rPr>
        <w:t xml:space="preserve"> </w:t>
      </w:r>
      <w:proofErr w:type="spellStart"/>
      <w:r w:rsidR="00E95B75" w:rsidRPr="00FE62B1">
        <w:rPr>
          <w:sz w:val="26"/>
          <w:szCs w:val="26"/>
          <w:lang w:val="en-US"/>
        </w:rPr>
        <w:t>hợp</w:t>
      </w:r>
      <w:proofErr w:type="spellEnd"/>
      <w:r w:rsidR="00E95B75" w:rsidRPr="00FE62B1">
        <w:rPr>
          <w:sz w:val="26"/>
          <w:szCs w:val="26"/>
          <w:lang w:val="en-US"/>
        </w:rPr>
        <w:t xml:space="preserve"> </w:t>
      </w:r>
      <w:proofErr w:type="spellStart"/>
      <w:r w:rsidR="00E95B75" w:rsidRPr="00FE62B1">
        <w:rPr>
          <w:sz w:val="26"/>
          <w:szCs w:val="26"/>
          <w:lang w:val="en-US"/>
        </w:rPr>
        <w:t>đồng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tương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ứng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với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số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tiền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là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r w:rsidR="000E45BB" w:rsidRPr="00FE62B1">
        <w:rPr>
          <w:b/>
          <w:sz w:val="26"/>
          <w:szCs w:val="26"/>
          <w:lang w:val="en-US"/>
        </w:rPr>
        <w:t xml:space="preserve">133.500.000 </w:t>
      </w:r>
      <w:proofErr w:type="spellStart"/>
      <w:r w:rsidR="000E45BB" w:rsidRPr="00FE62B1">
        <w:rPr>
          <w:sz w:val="26"/>
          <w:szCs w:val="26"/>
          <w:lang w:val="en-US"/>
        </w:rPr>
        <w:t>đồng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r w:rsidR="000E45BB" w:rsidRPr="00FE62B1">
        <w:rPr>
          <w:i/>
          <w:sz w:val="26"/>
          <w:szCs w:val="26"/>
          <w:lang w:val="en-US"/>
        </w:rPr>
        <w:t>(</w:t>
      </w:r>
      <w:proofErr w:type="spellStart"/>
      <w:r w:rsidR="000E45BB" w:rsidRPr="00FE62B1">
        <w:rPr>
          <w:i/>
          <w:sz w:val="26"/>
          <w:szCs w:val="26"/>
          <w:lang w:val="en-US"/>
        </w:rPr>
        <w:t>Bằng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chữ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: </w:t>
      </w:r>
      <w:proofErr w:type="spellStart"/>
      <w:r w:rsidR="000E45BB" w:rsidRPr="00FE62B1">
        <w:rPr>
          <w:i/>
          <w:sz w:val="26"/>
          <w:szCs w:val="26"/>
          <w:lang w:val="en-US"/>
        </w:rPr>
        <w:t>Một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trăm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ba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mươi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ba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triệu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, </w:t>
      </w:r>
      <w:proofErr w:type="spellStart"/>
      <w:r w:rsidR="000E45BB" w:rsidRPr="00FE62B1">
        <w:rPr>
          <w:i/>
          <w:sz w:val="26"/>
          <w:szCs w:val="26"/>
          <w:lang w:val="en-US"/>
        </w:rPr>
        <w:t>năm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trăm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nghìn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đồng</w:t>
      </w:r>
      <w:proofErr w:type="spellEnd"/>
      <w:r w:rsidR="000E45BB" w:rsidRPr="00FE62B1">
        <w:rPr>
          <w:i/>
          <w:sz w:val="26"/>
          <w:szCs w:val="26"/>
          <w:lang w:val="en-US"/>
        </w:rPr>
        <w:t>./.)</w:t>
      </w:r>
      <w:r w:rsidR="00217542" w:rsidRPr="00FE62B1">
        <w:rPr>
          <w:sz w:val="26"/>
          <w:szCs w:val="26"/>
          <w:lang w:val="en-US"/>
        </w:rPr>
        <w:t>.</w:t>
      </w:r>
    </w:p>
    <w:p w14:paraId="5DF17128" w14:textId="52D5EBE9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  </w:t>
      </w:r>
      <w:proofErr w:type="spellStart"/>
      <w:r w:rsidRPr="00FE62B1">
        <w:rPr>
          <w:sz w:val="26"/>
          <w:szCs w:val="26"/>
          <w:lang w:val="en-US"/>
        </w:rPr>
        <w:t>Hồ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 bao </w:t>
      </w:r>
      <w:proofErr w:type="spellStart"/>
      <w:r w:rsidRPr="00FE62B1">
        <w:rPr>
          <w:sz w:val="26"/>
          <w:szCs w:val="26"/>
          <w:lang w:val="en-US"/>
        </w:rPr>
        <w:t>gồm</w:t>
      </w:r>
      <w:proofErr w:type="spellEnd"/>
      <w:r w:rsidRPr="00FE62B1">
        <w:rPr>
          <w:sz w:val="26"/>
          <w:szCs w:val="26"/>
          <w:lang w:val="en-US"/>
        </w:rPr>
        <w:t>:</w:t>
      </w:r>
    </w:p>
    <w:p w14:paraId="3B732623" w14:textId="417E9125" w:rsidR="00E30209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Giấy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đề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1874CEA5" w14:textId="7A362653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Biên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nghiệm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lượng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thành</w:t>
      </w:r>
      <w:proofErr w:type="spellEnd"/>
      <w:r w:rsidR="00217542" w:rsidRPr="00FE62B1">
        <w:rPr>
          <w:sz w:val="26"/>
          <w:szCs w:val="26"/>
          <w:lang w:val="en-US"/>
        </w:rPr>
        <w:t xml:space="preserve"> </w:t>
      </w:r>
      <w:proofErr w:type="spellStart"/>
      <w:r w:rsidR="00217542" w:rsidRPr="00FE62B1">
        <w:rPr>
          <w:sz w:val="26"/>
          <w:szCs w:val="26"/>
          <w:lang w:val="en-US"/>
        </w:rPr>
        <w:t>công</w:t>
      </w:r>
      <w:proofErr w:type="spellEnd"/>
      <w:r w:rsidR="00217542" w:rsidRPr="00FE62B1">
        <w:rPr>
          <w:sz w:val="26"/>
          <w:szCs w:val="26"/>
          <w:lang w:val="en-US"/>
        </w:rPr>
        <w:t xml:space="preserve"> </w:t>
      </w:r>
      <w:proofErr w:type="spellStart"/>
      <w:r w:rsidR="00217542"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18F96785" w14:textId="476D2AB3" w:rsidR="00E269DF" w:rsidRPr="00FE62B1" w:rsidRDefault="00E30209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="005C05E0" w:rsidRPr="00FE62B1">
        <w:rPr>
          <w:sz w:val="26"/>
          <w:szCs w:val="26"/>
          <w:lang w:val="en-US"/>
        </w:rPr>
        <w:t>Hóa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đơn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thuế</w:t>
      </w:r>
      <w:proofErr w:type="spellEnd"/>
      <w:r w:rsidR="005C05E0" w:rsidRPr="00FE62B1">
        <w:rPr>
          <w:sz w:val="26"/>
          <w:szCs w:val="26"/>
          <w:lang w:val="en-US"/>
        </w:rPr>
        <w:t xml:space="preserve"> GTGT </w:t>
      </w:r>
      <w:proofErr w:type="spellStart"/>
      <w:r w:rsidR="00B103AE" w:rsidRPr="00FE62B1">
        <w:rPr>
          <w:sz w:val="26"/>
          <w:szCs w:val="26"/>
          <w:lang w:val="en-US"/>
        </w:rPr>
        <w:t>đợt</w:t>
      </w:r>
      <w:proofErr w:type="spellEnd"/>
      <w:r w:rsidR="00B103AE" w:rsidRPr="00FE62B1">
        <w:rPr>
          <w:sz w:val="26"/>
          <w:szCs w:val="26"/>
          <w:lang w:val="en-US"/>
        </w:rPr>
        <w:t xml:space="preserve"> 1 </w:t>
      </w:r>
      <w:proofErr w:type="spellStart"/>
      <w:r w:rsidR="005C05E0" w:rsidRPr="00FE62B1">
        <w:rPr>
          <w:sz w:val="26"/>
          <w:szCs w:val="26"/>
          <w:lang w:val="en-US"/>
        </w:rPr>
        <w:t>hợp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lệ</w:t>
      </w:r>
      <w:proofErr w:type="spellEnd"/>
      <w:r w:rsidR="005C05E0" w:rsidRPr="00FE62B1">
        <w:rPr>
          <w:sz w:val="26"/>
          <w:szCs w:val="26"/>
          <w:lang w:val="en-US"/>
        </w:rPr>
        <w:t>;</w:t>
      </w:r>
    </w:p>
    <w:p w14:paraId="6E014832" w14:textId="2A3518ED" w:rsidR="005C05E0" w:rsidRPr="00FE62B1" w:rsidRDefault="004C5FD9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 w:eastAsia="en-US"/>
        </w:rPr>
        <w:t>*</w:t>
      </w:r>
      <w:r w:rsidRPr="00FE62B1">
        <w:rPr>
          <w:sz w:val="26"/>
          <w:szCs w:val="26"/>
          <w:u w:val="single"/>
          <w:lang w:val="en-US"/>
        </w:rPr>
        <w:tab/>
      </w:r>
      <w:proofErr w:type="spellStart"/>
      <w:r w:rsidRPr="00FE62B1">
        <w:rPr>
          <w:sz w:val="26"/>
          <w:szCs w:val="26"/>
          <w:u w:val="single"/>
          <w:lang w:val="en-US"/>
        </w:rPr>
        <w:t>Đợt</w:t>
      </w:r>
      <w:proofErr w:type="spellEnd"/>
      <w:r w:rsidRPr="00FE62B1">
        <w:rPr>
          <w:sz w:val="26"/>
          <w:szCs w:val="26"/>
          <w:u w:val="single"/>
          <w:lang w:val="en-US"/>
        </w:rPr>
        <w:t xml:space="preserve"> 2</w:t>
      </w:r>
      <w:r w:rsidRPr="00FE62B1">
        <w:rPr>
          <w:sz w:val="26"/>
          <w:szCs w:val="26"/>
          <w:lang w:val="en-US"/>
        </w:rPr>
        <w:t xml:space="preserve">: </w:t>
      </w:r>
      <w:r w:rsidR="005C05E0" w:rsidRPr="00FE62B1">
        <w:rPr>
          <w:sz w:val="26"/>
          <w:szCs w:val="26"/>
          <w:lang w:val="en-US"/>
        </w:rPr>
        <w:t xml:space="preserve">Sau </w:t>
      </w:r>
      <w:proofErr w:type="spellStart"/>
      <w:r w:rsidR="005C05E0" w:rsidRPr="00FE62B1">
        <w:rPr>
          <w:sz w:val="26"/>
          <w:szCs w:val="26"/>
          <w:lang w:val="en-US"/>
        </w:rPr>
        <w:t>khi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bên</w:t>
      </w:r>
      <w:proofErr w:type="spellEnd"/>
      <w:r w:rsidR="005C05E0" w:rsidRPr="00FE62B1">
        <w:rPr>
          <w:sz w:val="26"/>
          <w:szCs w:val="26"/>
          <w:lang w:val="en-US"/>
        </w:rPr>
        <w:t xml:space="preserve"> B </w:t>
      </w:r>
      <w:proofErr w:type="spellStart"/>
      <w:r w:rsidR="005C05E0" w:rsidRPr="00FE62B1">
        <w:rPr>
          <w:sz w:val="26"/>
          <w:szCs w:val="26"/>
          <w:lang w:val="en-US"/>
        </w:rPr>
        <w:t>nhập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thiết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bị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về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công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trường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Bên</w:t>
      </w:r>
      <w:proofErr w:type="spellEnd"/>
      <w:r w:rsidR="005C05E0" w:rsidRPr="00FE62B1">
        <w:rPr>
          <w:sz w:val="26"/>
          <w:szCs w:val="26"/>
          <w:lang w:val="en-US"/>
        </w:rPr>
        <w:t xml:space="preserve"> A </w:t>
      </w:r>
      <w:proofErr w:type="spellStart"/>
      <w:r w:rsidR="005C05E0" w:rsidRPr="00FE62B1">
        <w:rPr>
          <w:sz w:val="26"/>
          <w:szCs w:val="26"/>
          <w:lang w:val="en-US"/>
        </w:rPr>
        <w:t>thi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công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hoàn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tất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để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chuẩn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bị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công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tác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đấu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nối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nghiệm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thu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thì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Bên</w:t>
      </w:r>
      <w:proofErr w:type="spellEnd"/>
      <w:r w:rsidR="005C05E0" w:rsidRPr="00FE62B1">
        <w:rPr>
          <w:sz w:val="26"/>
          <w:szCs w:val="26"/>
          <w:lang w:val="en-US"/>
        </w:rPr>
        <w:t xml:space="preserve"> A </w:t>
      </w:r>
      <w:proofErr w:type="spellStart"/>
      <w:r w:rsidR="005C05E0" w:rsidRPr="00FE62B1">
        <w:rPr>
          <w:sz w:val="26"/>
          <w:szCs w:val="26"/>
          <w:lang w:val="en-US"/>
        </w:rPr>
        <w:t>thanh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toán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cho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Bên</w:t>
      </w:r>
      <w:proofErr w:type="spellEnd"/>
      <w:r w:rsidR="005C05E0" w:rsidRPr="00FE62B1">
        <w:rPr>
          <w:sz w:val="26"/>
          <w:szCs w:val="26"/>
          <w:lang w:val="en-US"/>
        </w:rPr>
        <w:t xml:space="preserve"> B 30% </w:t>
      </w:r>
      <w:proofErr w:type="spellStart"/>
      <w:r w:rsidR="005C05E0" w:rsidRPr="00FE62B1">
        <w:rPr>
          <w:sz w:val="26"/>
          <w:szCs w:val="26"/>
          <w:lang w:val="en-US"/>
        </w:rPr>
        <w:t>giá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trị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hợp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5C05E0" w:rsidRPr="00FE62B1">
        <w:rPr>
          <w:sz w:val="26"/>
          <w:szCs w:val="26"/>
          <w:lang w:val="en-US"/>
        </w:rPr>
        <w:t>đồng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tương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ứng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với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số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tiền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sz w:val="26"/>
          <w:szCs w:val="26"/>
          <w:lang w:val="en-US"/>
        </w:rPr>
        <w:t>là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r w:rsidR="000E45BB" w:rsidRPr="00FE62B1">
        <w:rPr>
          <w:b/>
          <w:sz w:val="26"/>
          <w:szCs w:val="26"/>
          <w:lang w:val="en-US"/>
        </w:rPr>
        <w:t xml:space="preserve">133.500.000 </w:t>
      </w:r>
      <w:proofErr w:type="spellStart"/>
      <w:r w:rsidR="000E45BB" w:rsidRPr="00FE62B1">
        <w:rPr>
          <w:sz w:val="26"/>
          <w:szCs w:val="26"/>
          <w:lang w:val="en-US"/>
        </w:rPr>
        <w:t>đồng</w:t>
      </w:r>
      <w:proofErr w:type="spellEnd"/>
      <w:r w:rsidR="000E45BB" w:rsidRPr="00FE62B1">
        <w:rPr>
          <w:sz w:val="26"/>
          <w:szCs w:val="26"/>
          <w:lang w:val="en-US"/>
        </w:rPr>
        <w:t xml:space="preserve"> </w:t>
      </w:r>
      <w:r w:rsidR="000E45BB" w:rsidRPr="00FE62B1">
        <w:rPr>
          <w:i/>
          <w:sz w:val="26"/>
          <w:szCs w:val="26"/>
          <w:lang w:val="en-US"/>
        </w:rPr>
        <w:t>(</w:t>
      </w:r>
      <w:proofErr w:type="spellStart"/>
      <w:r w:rsidR="000E45BB" w:rsidRPr="00FE62B1">
        <w:rPr>
          <w:i/>
          <w:sz w:val="26"/>
          <w:szCs w:val="26"/>
          <w:lang w:val="en-US"/>
        </w:rPr>
        <w:t>Bằng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chữ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: </w:t>
      </w:r>
      <w:proofErr w:type="spellStart"/>
      <w:r w:rsidR="000E45BB" w:rsidRPr="00FE62B1">
        <w:rPr>
          <w:i/>
          <w:sz w:val="26"/>
          <w:szCs w:val="26"/>
          <w:lang w:val="en-US"/>
        </w:rPr>
        <w:t>Một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trăm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ba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mươi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ba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triệu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, </w:t>
      </w:r>
      <w:proofErr w:type="spellStart"/>
      <w:r w:rsidR="000E45BB" w:rsidRPr="00FE62B1">
        <w:rPr>
          <w:i/>
          <w:sz w:val="26"/>
          <w:szCs w:val="26"/>
          <w:lang w:val="en-US"/>
        </w:rPr>
        <w:t>năm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trăm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nghìn</w:t>
      </w:r>
      <w:proofErr w:type="spellEnd"/>
      <w:r w:rsidR="000E45BB" w:rsidRPr="00FE62B1">
        <w:rPr>
          <w:i/>
          <w:sz w:val="26"/>
          <w:szCs w:val="26"/>
          <w:lang w:val="en-US"/>
        </w:rPr>
        <w:t xml:space="preserve"> </w:t>
      </w:r>
      <w:proofErr w:type="spellStart"/>
      <w:r w:rsidR="000E45BB" w:rsidRPr="00FE62B1">
        <w:rPr>
          <w:i/>
          <w:sz w:val="26"/>
          <w:szCs w:val="26"/>
          <w:lang w:val="en-US"/>
        </w:rPr>
        <w:t>đồng</w:t>
      </w:r>
      <w:proofErr w:type="spellEnd"/>
      <w:r w:rsidR="000E45BB" w:rsidRPr="00FE62B1">
        <w:rPr>
          <w:i/>
          <w:sz w:val="26"/>
          <w:szCs w:val="26"/>
          <w:lang w:val="en-US"/>
        </w:rPr>
        <w:t>./.)</w:t>
      </w:r>
      <w:r w:rsidR="005C05E0" w:rsidRPr="00FE62B1">
        <w:rPr>
          <w:sz w:val="26"/>
          <w:szCs w:val="26"/>
          <w:lang w:val="en-US"/>
        </w:rPr>
        <w:t>.</w:t>
      </w:r>
    </w:p>
    <w:p w14:paraId="26E49A77" w14:textId="16F44292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  </w:t>
      </w:r>
      <w:proofErr w:type="spellStart"/>
      <w:r w:rsidRPr="00FE62B1">
        <w:rPr>
          <w:sz w:val="26"/>
          <w:szCs w:val="26"/>
          <w:lang w:val="en-US"/>
        </w:rPr>
        <w:t>Hồ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 bao </w:t>
      </w:r>
      <w:proofErr w:type="spellStart"/>
      <w:r w:rsidRPr="00FE62B1">
        <w:rPr>
          <w:sz w:val="26"/>
          <w:szCs w:val="26"/>
          <w:lang w:val="en-US"/>
        </w:rPr>
        <w:t>gồm</w:t>
      </w:r>
      <w:proofErr w:type="spellEnd"/>
      <w:r w:rsidRPr="00FE62B1">
        <w:rPr>
          <w:sz w:val="26"/>
          <w:szCs w:val="26"/>
          <w:lang w:val="en-US"/>
        </w:rPr>
        <w:t>:</w:t>
      </w:r>
    </w:p>
    <w:p w14:paraId="2B069156" w14:textId="77777777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Giấy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đề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36025C5F" w14:textId="78DD1DF2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Bảng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nhận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lượng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thành</w:t>
      </w:r>
      <w:proofErr w:type="spellEnd"/>
      <w:r w:rsidR="00B103AE" w:rsidRPr="00FE62B1">
        <w:rPr>
          <w:sz w:val="26"/>
          <w:szCs w:val="26"/>
          <w:lang w:val="en-US"/>
        </w:rPr>
        <w:t xml:space="preserve"> </w:t>
      </w:r>
      <w:proofErr w:type="spellStart"/>
      <w:r w:rsidR="00B103AE" w:rsidRPr="00FE62B1">
        <w:rPr>
          <w:sz w:val="26"/>
          <w:szCs w:val="26"/>
          <w:lang w:val="en-US"/>
        </w:rPr>
        <w:t>công</w:t>
      </w:r>
      <w:proofErr w:type="spellEnd"/>
      <w:r w:rsidR="00B103AE" w:rsidRPr="00FE62B1">
        <w:rPr>
          <w:sz w:val="26"/>
          <w:szCs w:val="26"/>
          <w:lang w:val="en-US"/>
        </w:rPr>
        <w:t xml:space="preserve"> </w:t>
      </w:r>
      <w:proofErr w:type="spellStart"/>
      <w:r w:rsidR="00B103AE"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4060A65F" w14:textId="5385EE5F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Hóa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thuế</w:t>
      </w:r>
      <w:proofErr w:type="spellEnd"/>
      <w:r w:rsidRPr="00FE62B1">
        <w:rPr>
          <w:sz w:val="26"/>
          <w:szCs w:val="26"/>
          <w:lang w:val="en-US"/>
        </w:rPr>
        <w:t xml:space="preserve"> GTGT </w:t>
      </w:r>
      <w:proofErr w:type="spellStart"/>
      <w:r w:rsidR="00B103AE" w:rsidRPr="00FE62B1">
        <w:rPr>
          <w:sz w:val="26"/>
          <w:szCs w:val="26"/>
          <w:lang w:val="en-US"/>
        </w:rPr>
        <w:t>đợt</w:t>
      </w:r>
      <w:proofErr w:type="spellEnd"/>
      <w:r w:rsidR="00B103AE" w:rsidRPr="00FE62B1">
        <w:rPr>
          <w:sz w:val="26"/>
          <w:szCs w:val="26"/>
          <w:lang w:val="en-US"/>
        </w:rPr>
        <w:t xml:space="preserve"> 2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lệ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72E41596" w14:textId="28A56D14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 w:eastAsia="en-US"/>
        </w:rPr>
        <w:t>*</w:t>
      </w:r>
      <w:r w:rsidRPr="00FE62B1">
        <w:rPr>
          <w:sz w:val="26"/>
          <w:szCs w:val="26"/>
          <w:u w:val="single"/>
          <w:lang w:val="en-US"/>
        </w:rPr>
        <w:tab/>
      </w:r>
      <w:proofErr w:type="spellStart"/>
      <w:r w:rsidRPr="00FE62B1">
        <w:rPr>
          <w:sz w:val="26"/>
          <w:szCs w:val="26"/>
          <w:u w:val="single"/>
          <w:lang w:val="en-US"/>
        </w:rPr>
        <w:t>Đợt</w:t>
      </w:r>
      <w:proofErr w:type="spellEnd"/>
      <w:r w:rsidRPr="00FE62B1">
        <w:rPr>
          <w:sz w:val="26"/>
          <w:szCs w:val="26"/>
          <w:u w:val="single"/>
          <w:lang w:val="en-US"/>
        </w:rPr>
        <w:t xml:space="preserve"> 3</w:t>
      </w:r>
      <w:r w:rsidRPr="00FE62B1">
        <w:rPr>
          <w:sz w:val="26"/>
          <w:szCs w:val="26"/>
          <w:lang w:val="en-US"/>
        </w:rPr>
        <w:t xml:space="preserve">: </w:t>
      </w:r>
      <w:r w:rsidR="00812394" w:rsidRPr="00FE62B1">
        <w:rPr>
          <w:sz w:val="26"/>
          <w:szCs w:val="26"/>
          <w:lang w:val="en-US"/>
        </w:rPr>
        <w:t xml:space="preserve">Sau 07 </w:t>
      </w:r>
      <w:proofErr w:type="spellStart"/>
      <w:r w:rsidR="00812394" w:rsidRPr="00FE62B1">
        <w:rPr>
          <w:sz w:val="26"/>
          <w:szCs w:val="26"/>
          <w:lang w:val="en-US"/>
        </w:rPr>
        <w:t>ngày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k</w:t>
      </w:r>
      <w:r w:rsidRPr="00FE62B1">
        <w:rPr>
          <w:sz w:val="26"/>
          <w:szCs w:val="26"/>
          <w:lang w:val="en-US"/>
        </w:rPr>
        <w:t>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đóng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đưa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dụng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thì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hai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tiền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tiến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phần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còn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lại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sau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đã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trừ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r w:rsidR="0082052E">
        <w:rPr>
          <w:sz w:val="26"/>
          <w:szCs w:val="26"/>
          <w:lang w:val="en-US"/>
        </w:rPr>
        <w:t>5</w:t>
      </w:r>
      <w:r w:rsidR="00812394" w:rsidRPr="00FE62B1">
        <w:rPr>
          <w:sz w:val="26"/>
          <w:szCs w:val="26"/>
          <w:lang w:val="en-US"/>
        </w:rPr>
        <w:t xml:space="preserve">% </w:t>
      </w:r>
      <w:proofErr w:type="spellStart"/>
      <w:r w:rsidR="00812394" w:rsidRPr="00FE62B1">
        <w:rPr>
          <w:sz w:val="26"/>
          <w:szCs w:val="26"/>
          <w:lang w:val="en-US"/>
        </w:rPr>
        <w:t>bảo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hành</w:t>
      </w:r>
      <w:proofErr w:type="spellEnd"/>
      <w:r w:rsidR="00812394" w:rsidRPr="00FE62B1">
        <w:rPr>
          <w:sz w:val="26"/>
          <w:szCs w:val="26"/>
          <w:lang w:val="en-US"/>
        </w:rPr>
        <w:t>.</w:t>
      </w:r>
    </w:p>
    <w:p w14:paraId="331D16E6" w14:textId="4342140A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  </w:t>
      </w:r>
      <w:proofErr w:type="spellStart"/>
      <w:r w:rsidRPr="00FE62B1">
        <w:rPr>
          <w:sz w:val="26"/>
          <w:szCs w:val="26"/>
          <w:lang w:val="en-US"/>
        </w:rPr>
        <w:t>Hồ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quyết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="0065724D" w:rsidRPr="00FE62B1">
        <w:rPr>
          <w:sz w:val="26"/>
          <w:szCs w:val="26"/>
          <w:lang w:val="en-US"/>
        </w:rPr>
        <w:t xml:space="preserve"> </w:t>
      </w:r>
      <w:r w:rsidRPr="00FE62B1">
        <w:rPr>
          <w:sz w:val="26"/>
          <w:szCs w:val="26"/>
          <w:lang w:val="en-US"/>
        </w:rPr>
        <w:t xml:space="preserve">bao </w:t>
      </w:r>
      <w:proofErr w:type="spellStart"/>
      <w:r w:rsidRPr="00FE62B1">
        <w:rPr>
          <w:sz w:val="26"/>
          <w:szCs w:val="26"/>
          <w:lang w:val="en-US"/>
        </w:rPr>
        <w:t>gồm</w:t>
      </w:r>
      <w:proofErr w:type="spellEnd"/>
      <w:r w:rsidRPr="00FE62B1">
        <w:rPr>
          <w:sz w:val="26"/>
          <w:szCs w:val="26"/>
          <w:lang w:val="en-US"/>
        </w:rPr>
        <w:t>:</w:t>
      </w:r>
    </w:p>
    <w:p w14:paraId="7E0455AF" w14:textId="77777777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Giấy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đề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07581C81" w14:textId="1C74C613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Bảng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nhận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lượng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quyết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toán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việc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thành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5A4A3324" w14:textId="31C80B88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B</w:t>
      </w:r>
      <w:r w:rsidR="00812394" w:rsidRPr="00FE62B1">
        <w:rPr>
          <w:sz w:val="26"/>
          <w:szCs w:val="26"/>
          <w:lang w:val="en-US"/>
        </w:rPr>
        <w:t>iên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bản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nghiệm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thu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65724D" w:rsidRPr="00FE62B1">
        <w:rPr>
          <w:sz w:val="26"/>
          <w:szCs w:val="26"/>
          <w:lang w:val="en-US"/>
        </w:rPr>
        <w:t>đóng</w:t>
      </w:r>
      <w:proofErr w:type="spellEnd"/>
      <w:r w:rsidR="0065724D" w:rsidRPr="00FE62B1">
        <w:rPr>
          <w:sz w:val="26"/>
          <w:szCs w:val="26"/>
          <w:lang w:val="en-US"/>
        </w:rPr>
        <w:t xml:space="preserve"> </w:t>
      </w:r>
      <w:proofErr w:type="spellStart"/>
      <w:r w:rsidR="0065724D" w:rsidRPr="00FE62B1">
        <w:rPr>
          <w:sz w:val="26"/>
          <w:szCs w:val="26"/>
          <w:lang w:val="en-US"/>
        </w:rPr>
        <w:t>điện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65724D" w:rsidRPr="00FE62B1">
        <w:rPr>
          <w:sz w:val="26"/>
          <w:szCs w:val="26"/>
          <w:lang w:val="en-US"/>
        </w:rPr>
        <w:t>công</w:t>
      </w:r>
      <w:proofErr w:type="spellEnd"/>
      <w:r w:rsidR="0065724D" w:rsidRPr="00FE62B1">
        <w:rPr>
          <w:sz w:val="26"/>
          <w:szCs w:val="26"/>
          <w:lang w:val="en-US"/>
        </w:rPr>
        <w:t xml:space="preserve"> </w:t>
      </w:r>
      <w:proofErr w:type="spellStart"/>
      <w:r w:rsidR="0065724D" w:rsidRPr="00FE62B1">
        <w:rPr>
          <w:sz w:val="26"/>
          <w:szCs w:val="26"/>
          <w:lang w:val="en-US"/>
        </w:rPr>
        <w:t>trình</w:t>
      </w:r>
      <w:proofErr w:type="spellEnd"/>
      <w:r w:rsidR="0065724D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và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65724D" w:rsidRPr="00FE62B1">
        <w:rPr>
          <w:sz w:val="26"/>
          <w:szCs w:val="26"/>
          <w:lang w:val="en-US"/>
        </w:rPr>
        <w:t>biên</w:t>
      </w:r>
      <w:proofErr w:type="spellEnd"/>
      <w:r w:rsidR="0065724D" w:rsidRPr="00FE62B1">
        <w:rPr>
          <w:sz w:val="26"/>
          <w:szCs w:val="26"/>
          <w:lang w:val="en-US"/>
        </w:rPr>
        <w:t xml:space="preserve"> </w:t>
      </w:r>
      <w:proofErr w:type="spellStart"/>
      <w:r w:rsidR="0065724D" w:rsidRPr="00FE62B1">
        <w:rPr>
          <w:sz w:val="26"/>
          <w:szCs w:val="26"/>
          <w:lang w:val="en-US"/>
        </w:rPr>
        <w:t>bản</w:t>
      </w:r>
      <w:proofErr w:type="spellEnd"/>
      <w:r w:rsidR="0065724D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thanh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lý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hợp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đồng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được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đại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diện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hai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bên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ký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xác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nhận</w:t>
      </w:r>
      <w:proofErr w:type="spellEnd"/>
      <w:r w:rsidR="00812394" w:rsidRPr="00FE62B1">
        <w:rPr>
          <w:sz w:val="26"/>
          <w:szCs w:val="26"/>
          <w:lang w:val="en-US"/>
        </w:rPr>
        <w:t>.</w:t>
      </w:r>
    </w:p>
    <w:p w14:paraId="6B98C158" w14:textId="2877F167" w:rsidR="005C05E0" w:rsidRPr="00FE62B1" w:rsidRDefault="005C05E0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- </w:t>
      </w:r>
      <w:proofErr w:type="spellStart"/>
      <w:r w:rsidRPr="00FE62B1">
        <w:rPr>
          <w:sz w:val="26"/>
          <w:szCs w:val="26"/>
          <w:lang w:val="en-US"/>
        </w:rPr>
        <w:t>Hóa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thuế</w:t>
      </w:r>
      <w:proofErr w:type="spellEnd"/>
      <w:r w:rsidRPr="00FE62B1">
        <w:rPr>
          <w:sz w:val="26"/>
          <w:szCs w:val="26"/>
          <w:lang w:val="en-US"/>
        </w:rPr>
        <w:t xml:space="preserve"> GTGT</w:t>
      </w:r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đối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với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phần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giá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trị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còn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lại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lệ</w:t>
      </w:r>
      <w:proofErr w:type="spellEnd"/>
      <w:r w:rsidRPr="00FE62B1">
        <w:rPr>
          <w:sz w:val="26"/>
          <w:szCs w:val="26"/>
          <w:lang w:val="en-US"/>
        </w:rPr>
        <w:t>;</w:t>
      </w:r>
    </w:p>
    <w:bookmarkEnd w:id="12"/>
    <w:p w14:paraId="74CCF08A" w14:textId="321CC9E4" w:rsidR="00B10E23" w:rsidRPr="00FE62B1" w:rsidRDefault="00B10E23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/>
        </w:rPr>
        <w:t xml:space="preserve">6.3. </w:t>
      </w:r>
      <w:proofErr w:type="spellStart"/>
      <w:r w:rsidRPr="00FE62B1">
        <w:rPr>
          <w:sz w:val="26"/>
          <w:szCs w:val="26"/>
          <w:lang w:val="en-US"/>
        </w:rPr>
        <w:t>Giá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giữ</w:t>
      </w:r>
      <w:proofErr w:type="spellEnd"/>
      <w:r w:rsidR="005C05E0" w:rsidRPr="00FE62B1">
        <w:rPr>
          <w:sz w:val="26"/>
          <w:szCs w:val="26"/>
          <w:lang w:val="en-US"/>
        </w:rPr>
        <w:t xml:space="preserve"> </w:t>
      </w:r>
      <w:proofErr w:type="spellStart"/>
      <w:r w:rsidR="00A9086C" w:rsidRPr="00FE62B1">
        <w:rPr>
          <w:sz w:val="26"/>
          <w:szCs w:val="26"/>
          <w:lang w:val="en-US"/>
        </w:rPr>
        <w:t>bảo</w:t>
      </w:r>
      <w:proofErr w:type="spellEnd"/>
      <w:r w:rsidR="00A9086C" w:rsidRPr="00FE62B1">
        <w:rPr>
          <w:sz w:val="26"/>
          <w:szCs w:val="26"/>
          <w:lang w:val="en-US"/>
        </w:rPr>
        <w:t xml:space="preserve"> </w:t>
      </w:r>
      <w:proofErr w:type="spellStart"/>
      <w:r w:rsidR="00A9086C" w:rsidRPr="00FE62B1">
        <w:rPr>
          <w:sz w:val="26"/>
          <w:szCs w:val="26"/>
          <w:lang w:val="en-US"/>
        </w:rPr>
        <w:t>hành</w:t>
      </w:r>
      <w:proofErr w:type="spellEnd"/>
      <w:r w:rsidR="00A9086C" w:rsidRPr="00FE62B1">
        <w:rPr>
          <w:sz w:val="26"/>
          <w:szCs w:val="26"/>
          <w:lang w:val="en-US"/>
        </w:rPr>
        <w:t xml:space="preserve">: </w:t>
      </w:r>
      <w:proofErr w:type="spellStart"/>
      <w:r w:rsidR="00A9086C" w:rsidRPr="00FE62B1">
        <w:rPr>
          <w:sz w:val="26"/>
          <w:szCs w:val="26"/>
          <w:lang w:val="en-US"/>
        </w:rPr>
        <w:t>Bên</w:t>
      </w:r>
      <w:proofErr w:type="spellEnd"/>
      <w:r w:rsidR="00A9086C" w:rsidRPr="00FE62B1">
        <w:rPr>
          <w:sz w:val="26"/>
          <w:szCs w:val="26"/>
          <w:lang w:val="en-US"/>
        </w:rPr>
        <w:t xml:space="preserve"> A </w:t>
      </w:r>
      <w:proofErr w:type="spellStart"/>
      <w:r w:rsidR="00A9086C" w:rsidRPr="00FE62B1">
        <w:rPr>
          <w:sz w:val="26"/>
          <w:szCs w:val="26"/>
          <w:lang w:val="en-US"/>
        </w:rPr>
        <w:t>sẽ</w:t>
      </w:r>
      <w:proofErr w:type="spellEnd"/>
      <w:r w:rsidR="00A9086C" w:rsidRPr="00FE62B1">
        <w:rPr>
          <w:sz w:val="26"/>
          <w:szCs w:val="26"/>
          <w:lang w:val="en-US"/>
        </w:rPr>
        <w:t xml:space="preserve"> </w:t>
      </w:r>
      <w:proofErr w:type="spellStart"/>
      <w:r w:rsidR="00A9086C" w:rsidRPr="00FE62B1">
        <w:rPr>
          <w:sz w:val="26"/>
          <w:szCs w:val="26"/>
          <w:lang w:val="en-US"/>
        </w:rPr>
        <w:t>tạm</w:t>
      </w:r>
      <w:proofErr w:type="spellEnd"/>
      <w:r w:rsidR="00A9086C" w:rsidRPr="00FE62B1">
        <w:rPr>
          <w:sz w:val="26"/>
          <w:szCs w:val="26"/>
          <w:lang w:val="en-US"/>
        </w:rPr>
        <w:t xml:space="preserve"> </w:t>
      </w:r>
      <w:proofErr w:type="spellStart"/>
      <w:r w:rsidR="00A9086C" w:rsidRPr="00FE62B1">
        <w:rPr>
          <w:sz w:val="26"/>
          <w:szCs w:val="26"/>
          <w:lang w:val="en-US"/>
        </w:rPr>
        <w:t>giữ</w:t>
      </w:r>
      <w:proofErr w:type="spellEnd"/>
      <w:r w:rsidR="00A9086C" w:rsidRPr="00FE62B1">
        <w:rPr>
          <w:sz w:val="26"/>
          <w:szCs w:val="26"/>
          <w:lang w:val="en-US"/>
        </w:rPr>
        <w:t xml:space="preserve"> </w:t>
      </w:r>
      <w:r w:rsidR="009C75B7">
        <w:rPr>
          <w:sz w:val="26"/>
          <w:szCs w:val="26"/>
          <w:lang w:val="en-US"/>
        </w:rPr>
        <w:t>5</w:t>
      </w:r>
      <w:r w:rsidR="00A9086C" w:rsidRPr="00FE62B1">
        <w:rPr>
          <w:sz w:val="26"/>
          <w:szCs w:val="26"/>
          <w:lang w:val="en-US"/>
        </w:rPr>
        <w:t xml:space="preserve">% </w:t>
      </w:r>
      <w:proofErr w:type="spellStart"/>
      <w:r w:rsidR="00A9086C" w:rsidRPr="00FE62B1">
        <w:rPr>
          <w:sz w:val="26"/>
          <w:szCs w:val="26"/>
          <w:lang w:val="en-US"/>
        </w:rPr>
        <w:t>giá</w:t>
      </w:r>
      <w:proofErr w:type="spellEnd"/>
      <w:r w:rsidR="00A9086C" w:rsidRPr="00FE62B1">
        <w:rPr>
          <w:sz w:val="26"/>
          <w:szCs w:val="26"/>
          <w:lang w:val="en-US"/>
        </w:rPr>
        <w:t xml:space="preserve"> </w:t>
      </w:r>
      <w:proofErr w:type="spellStart"/>
      <w:r w:rsidR="00A9086C" w:rsidRPr="00FE62B1">
        <w:rPr>
          <w:sz w:val="26"/>
          <w:szCs w:val="26"/>
          <w:lang w:val="en-US"/>
        </w:rPr>
        <w:t>trị</w:t>
      </w:r>
      <w:proofErr w:type="spellEnd"/>
      <w:r w:rsidR="00A9086C" w:rsidRPr="00FE62B1">
        <w:rPr>
          <w:sz w:val="26"/>
          <w:szCs w:val="26"/>
          <w:lang w:val="en-US"/>
        </w:rPr>
        <w:t xml:space="preserve"> </w:t>
      </w:r>
      <w:proofErr w:type="spellStart"/>
      <w:r w:rsidR="00C91E00" w:rsidRPr="00FE62B1">
        <w:rPr>
          <w:sz w:val="26"/>
          <w:szCs w:val="26"/>
          <w:lang w:val="en-US"/>
        </w:rPr>
        <w:t>quyết</w:t>
      </w:r>
      <w:proofErr w:type="spellEnd"/>
      <w:r w:rsidR="00A9086C" w:rsidRPr="00FE62B1">
        <w:rPr>
          <w:sz w:val="26"/>
          <w:szCs w:val="26"/>
          <w:lang w:val="en-US"/>
        </w:rPr>
        <w:t xml:space="preserve"> </w:t>
      </w:r>
      <w:proofErr w:type="spellStart"/>
      <w:r w:rsidR="00A9086C" w:rsidRPr="00FE62B1">
        <w:rPr>
          <w:sz w:val="26"/>
          <w:szCs w:val="26"/>
          <w:lang w:val="en-US"/>
        </w:rPr>
        <w:t>toán</w:t>
      </w:r>
      <w:proofErr w:type="spellEnd"/>
      <w:r w:rsidR="00A9086C" w:rsidRPr="00FE62B1">
        <w:rPr>
          <w:sz w:val="26"/>
          <w:szCs w:val="26"/>
          <w:lang w:val="en-US"/>
        </w:rPr>
        <w:t>.</w:t>
      </w:r>
    </w:p>
    <w:p w14:paraId="22F85B66" w14:textId="3FB24649" w:rsidR="00C65FEB" w:rsidRPr="00FE62B1" w:rsidRDefault="00647F76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6.4. </w:t>
      </w:r>
      <w:proofErr w:type="spellStart"/>
      <w:r w:rsidRPr="00FE62B1">
        <w:rPr>
          <w:sz w:val="26"/>
          <w:szCs w:val="26"/>
          <w:lang w:val="en-US"/>
        </w:rPr>
        <w:t>Hình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thức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: </w:t>
      </w:r>
      <w:proofErr w:type="spellStart"/>
      <w:r w:rsidRPr="00FE62B1">
        <w:rPr>
          <w:sz w:val="26"/>
          <w:szCs w:val="26"/>
          <w:lang w:val="en-US"/>
        </w:rPr>
        <w:t>Chuyển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khoản</w:t>
      </w:r>
      <w:proofErr w:type="spellEnd"/>
    </w:p>
    <w:p w14:paraId="2CD71CEA" w14:textId="3CDD590F" w:rsidR="00C65FEB" w:rsidRPr="00FE62B1" w:rsidRDefault="00647F76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6.5.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tiền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toán</w:t>
      </w:r>
      <w:proofErr w:type="spellEnd"/>
      <w:r w:rsidRPr="00FE62B1">
        <w:rPr>
          <w:sz w:val="26"/>
          <w:szCs w:val="26"/>
          <w:lang w:val="en-US"/>
        </w:rPr>
        <w:t xml:space="preserve">: Việt Nam </w:t>
      </w:r>
      <w:proofErr w:type="spellStart"/>
      <w:r w:rsidRPr="00FE62B1">
        <w:rPr>
          <w:sz w:val="26"/>
          <w:szCs w:val="26"/>
          <w:lang w:val="en-US"/>
        </w:rPr>
        <w:t>đồng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5384C20B" w14:textId="70197353" w:rsidR="00647F76" w:rsidRPr="00FE62B1" w:rsidRDefault="00647F76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13" w:name="_Toc154139091"/>
      <w:bookmarkEnd w:id="5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Quyền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và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nghĩa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vụ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của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mỗi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bên</w:t>
      </w:r>
      <w:bookmarkEnd w:id="13"/>
      <w:proofErr w:type="spellEnd"/>
    </w:p>
    <w:p w14:paraId="5B507A51" w14:textId="1B6A376F" w:rsidR="00647F76" w:rsidRPr="00FE62B1" w:rsidRDefault="00647F76" w:rsidP="00355798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7.1. Quyền</w:t>
      </w:r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và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nghĩa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vụ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A:</w:t>
      </w:r>
    </w:p>
    <w:p w14:paraId="7DC4EF48" w14:textId="77777777" w:rsidR="00812394" w:rsidRPr="00FE62B1" w:rsidRDefault="00812394" w:rsidP="00355798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Cử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sát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có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mặt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thường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xuyên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tại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trường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để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với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B, </w:t>
      </w:r>
      <w:proofErr w:type="spellStart"/>
      <w:r w:rsidRPr="00FE62B1">
        <w:rPr>
          <w:sz w:val="26"/>
          <w:szCs w:val="26"/>
          <w:lang w:val="en-US"/>
        </w:rPr>
        <w:t>giải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những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khó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khăn</w:t>
      </w:r>
      <w:proofErr w:type="spellEnd"/>
      <w:r w:rsidRPr="00FE62B1">
        <w:rPr>
          <w:sz w:val="26"/>
          <w:szCs w:val="26"/>
          <w:lang w:val="en-US"/>
        </w:rPr>
        <w:t xml:space="preserve">; </w:t>
      </w:r>
      <w:proofErr w:type="spellStart"/>
      <w:r w:rsidRPr="00FE62B1">
        <w:rPr>
          <w:sz w:val="26"/>
          <w:szCs w:val="26"/>
          <w:lang w:val="en-US"/>
        </w:rPr>
        <w:t>vướng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mắc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xảy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ra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071C878F" w14:textId="77777777" w:rsidR="00812394" w:rsidRPr="00FE62B1" w:rsidRDefault="00812394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Hỗ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trợ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cung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cấp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nước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; </w:t>
      </w:r>
      <w:proofErr w:type="spellStart"/>
      <w:r w:rsidRPr="00FE62B1">
        <w:rPr>
          <w:sz w:val="26"/>
          <w:szCs w:val="26"/>
          <w:lang w:val="en-US"/>
        </w:rPr>
        <w:t>nhưng</w:t>
      </w:r>
      <w:proofErr w:type="spellEnd"/>
      <w:r w:rsidRPr="00FE62B1">
        <w:rPr>
          <w:sz w:val="26"/>
          <w:szCs w:val="26"/>
          <w:lang w:val="en-US"/>
        </w:rPr>
        <w:t xml:space="preserve"> chi </w:t>
      </w:r>
      <w:proofErr w:type="spellStart"/>
      <w:r w:rsidRPr="00FE62B1">
        <w:rPr>
          <w:sz w:val="26"/>
          <w:szCs w:val="26"/>
          <w:lang w:val="en-US"/>
        </w:rPr>
        <w:t>phí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lắp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đặt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nguồn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và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cước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dụng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phải</w:t>
      </w:r>
      <w:proofErr w:type="spellEnd"/>
      <w:r w:rsidRPr="00FE62B1">
        <w:rPr>
          <w:sz w:val="26"/>
          <w:szCs w:val="26"/>
          <w:lang w:val="en-US"/>
        </w:rPr>
        <w:t xml:space="preserve"> chi </w:t>
      </w:r>
      <w:proofErr w:type="spellStart"/>
      <w:r w:rsidRPr="00FE62B1">
        <w:rPr>
          <w:sz w:val="26"/>
          <w:szCs w:val="26"/>
          <w:lang w:val="en-US"/>
        </w:rPr>
        <w:t>trả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6C8929BA" w14:textId="77777777" w:rsidR="00812394" w:rsidRPr="00FE62B1" w:rsidRDefault="00812394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  <w:t xml:space="preserve">Cung </w:t>
      </w:r>
      <w:proofErr w:type="spellStart"/>
      <w:r w:rsidRPr="00FE62B1">
        <w:rPr>
          <w:sz w:val="26"/>
          <w:szCs w:val="26"/>
          <w:lang w:val="en-US"/>
        </w:rPr>
        <w:t>cấp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hồ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pháp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liên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quan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đến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ký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thỏa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hồ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pháp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yêu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6512A7EC" w14:textId="77777777" w:rsidR="00812394" w:rsidRPr="00FE62B1" w:rsidRDefault="00812394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lastRenderedPageBreak/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Yêu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thay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thế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đúng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tiêu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chuẩn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dự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án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tiêu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chuẩn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. </w:t>
      </w:r>
      <w:proofErr w:type="spellStart"/>
      <w:r w:rsidRPr="00FE62B1">
        <w:rPr>
          <w:sz w:val="26"/>
          <w:szCs w:val="26"/>
          <w:lang w:val="en-US"/>
        </w:rPr>
        <w:t>Nếu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thời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hạn</w:t>
      </w:r>
      <w:proofErr w:type="spellEnd"/>
      <w:r w:rsidRPr="00FE62B1">
        <w:rPr>
          <w:sz w:val="26"/>
          <w:szCs w:val="26"/>
          <w:lang w:val="en-US"/>
        </w:rPr>
        <w:t xml:space="preserve"> 5 </w:t>
      </w:r>
      <w:proofErr w:type="spellStart"/>
      <w:r w:rsidRPr="00FE62B1">
        <w:rPr>
          <w:sz w:val="26"/>
          <w:szCs w:val="26"/>
          <w:lang w:val="en-US"/>
        </w:rPr>
        <w:t>ngày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vẫn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chưa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 </w:t>
      </w:r>
      <w:proofErr w:type="spellStart"/>
      <w:r w:rsidRPr="00FE62B1">
        <w:rPr>
          <w:sz w:val="26"/>
          <w:szCs w:val="26"/>
          <w:lang w:val="en-US"/>
        </w:rPr>
        <w:t>có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quyền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thuê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đơn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thứ</w:t>
      </w:r>
      <w:proofErr w:type="spellEnd"/>
      <w:r w:rsidRPr="00FE62B1">
        <w:rPr>
          <w:sz w:val="26"/>
          <w:szCs w:val="26"/>
          <w:lang w:val="en-US"/>
        </w:rPr>
        <w:t xml:space="preserve"> 3, </w:t>
      </w:r>
      <w:proofErr w:type="spellStart"/>
      <w:r w:rsidRPr="00FE62B1">
        <w:rPr>
          <w:sz w:val="26"/>
          <w:szCs w:val="26"/>
          <w:lang w:val="en-US"/>
        </w:rPr>
        <w:t>mọi</w:t>
      </w:r>
      <w:proofErr w:type="spellEnd"/>
      <w:r w:rsidRPr="00FE62B1">
        <w:rPr>
          <w:sz w:val="26"/>
          <w:szCs w:val="26"/>
          <w:lang w:val="en-US"/>
        </w:rPr>
        <w:t xml:space="preserve"> chi </w:t>
      </w:r>
      <w:proofErr w:type="spellStart"/>
      <w:r w:rsidRPr="00FE62B1">
        <w:rPr>
          <w:sz w:val="26"/>
          <w:szCs w:val="26"/>
          <w:lang w:val="en-US"/>
        </w:rPr>
        <w:t>phí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liên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quan</w:t>
      </w:r>
      <w:proofErr w:type="spellEnd"/>
      <w:r w:rsidRPr="00FE62B1">
        <w:rPr>
          <w:sz w:val="26"/>
          <w:szCs w:val="26"/>
          <w:lang w:val="en-US"/>
        </w:rPr>
        <w:t xml:space="preserve"> do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chịu</w:t>
      </w:r>
      <w:proofErr w:type="spellEnd"/>
      <w:r w:rsidRPr="00FE62B1">
        <w:rPr>
          <w:sz w:val="26"/>
          <w:szCs w:val="26"/>
          <w:lang w:val="en-US"/>
        </w:rPr>
        <w:t xml:space="preserve">. </w:t>
      </w:r>
    </w:p>
    <w:p w14:paraId="37B048C9" w14:textId="1BC9DC91" w:rsidR="00647F76" w:rsidRPr="00FE62B1" w:rsidRDefault="00647F76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7.2. </w:t>
      </w:r>
      <w:r w:rsidR="00812394" w:rsidRPr="00FE62B1">
        <w:rPr>
          <w:sz w:val="26"/>
          <w:szCs w:val="26"/>
          <w:lang w:val="en-US"/>
        </w:rPr>
        <w:t xml:space="preserve">Quyền </w:t>
      </w:r>
      <w:proofErr w:type="spellStart"/>
      <w:r w:rsidR="00812394" w:rsidRPr="00FE62B1">
        <w:rPr>
          <w:sz w:val="26"/>
          <w:szCs w:val="26"/>
          <w:lang w:val="en-US"/>
        </w:rPr>
        <w:t>và</w:t>
      </w:r>
      <w:proofErr w:type="spellEnd"/>
      <w:r w:rsidR="00812394" w:rsidRPr="00FE62B1">
        <w:rPr>
          <w:sz w:val="26"/>
          <w:szCs w:val="26"/>
          <w:lang w:val="en-US"/>
        </w:rPr>
        <w:t xml:space="preserve"> </w:t>
      </w:r>
      <w:proofErr w:type="spellStart"/>
      <w:r w:rsidR="00812394" w:rsidRPr="00FE62B1">
        <w:rPr>
          <w:sz w:val="26"/>
          <w:szCs w:val="26"/>
          <w:lang w:val="en-US"/>
        </w:rPr>
        <w:t>n</w:t>
      </w:r>
      <w:r w:rsidRPr="00FE62B1">
        <w:rPr>
          <w:sz w:val="26"/>
          <w:szCs w:val="26"/>
          <w:lang w:val="en-US"/>
        </w:rPr>
        <w:t>ghĩa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vụ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r w:rsidR="00812394" w:rsidRPr="00FE62B1">
        <w:rPr>
          <w:sz w:val="26"/>
          <w:szCs w:val="26"/>
          <w:lang w:val="en-US"/>
        </w:rPr>
        <w:t>B</w:t>
      </w:r>
      <w:r w:rsidRPr="00FE62B1">
        <w:rPr>
          <w:sz w:val="26"/>
          <w:szCs w:val="26"/>
          <w:lang w:val="en-US"/>
        </w:rPr>
        <w:t>:</w:t>
      </w:r>
    </w:p>
    <w:p w14:paraId="04CE17DB" w14:textId="77777777" w:rsidR="00812394" w:rsidRPr="00FE62B1" w:rsidRDefault="00812394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Tổ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chức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thực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việc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Điều</w:t>
      </w:r>
      <w:proofErr w:type="spellEnd"/>
      <w:r w:rsidRPr="00FE62B1">
        <w:rPr>
          <w:sz w:val="26"/>
          <w:szCs w:val="26"/>
          <w:lang w:val="en-US"/>
        </w:rPr>
        <w:t xml:space="preserve"> 1.</w:t>
      </w:r>
    </w:p>
    <w:p w14:paraId="7175D94A" w14:textId="77777777" w:rsidR="00812394" w:rsidRPr="00FE62B1" w:rsidRDefault="00812394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  <w:t xml:space="preserve">Cung </w:t>
      </w:r>
      <w:proofErr w:type="spellStart"/>
      <w:r w:rsidRPr="00FE62B1">
        <w:rPr>
          <w:sz w:val="26"/>
          <w:szCs w:val="26"/>
          <w:lang w:val="en-US"/>
        </w:rPr>
        <w:t>cấp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tiêu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chuẩn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Công ty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 Lực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511DD694" w14:textId="77777777" w:rsidR="00812394" w:rsidRPr="00FE62B1" w:rsidRDefault="00812394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Chịu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trách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nhiệm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vê</w:t>
      </w:r>
      <w:proofErr w:type="spellEnd"/>
      <w:r w:rsidRPr="00FE62B1">
        <w:rPr>
          <w:sz w:val="26"/>
          <w:szCs w:val="26"/>
          <w:lang w:val="en-US"/>
        </w:rPr>
        <w:t xml:space="preserve">̀ </w:t>
      </w:r>
      <w:proofErr w:type="spellStart"/>
      <w:r w:rsidRPr="00FE62B1">
        <w:rPr>
          <w:sz w:val="26"/>
          <w:szCs w:val="26"/>
          <w:lang w:val="en-US"/>
        </w:rPr>
        <w:t>việc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đảm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bảo</w:t>
      </w:r>
      <w:proofErr w:type="spellEnd"/>
      <w:r w:rsidRPr="00FE62B1">
        <w:rPr>
          <w:sz w:val="26"/>
          <w:szCs w:val="26"/>
          <w:lang w:val="en-US"/>
        </w:rPr>
        <w:t xml:space="preserve"> an </w:t>
      </w:r>
      <w:proofErr w:type="spellStart"/>
      <w:r w:rsidRPr="00FE62B1">
        <w:rPr>
          <w:sz w:val="26"/>
          <w:szCs w:val="26"/>
          <w:lang w:val="en-US"/>
        </w:rPr>
        <w:t>toàn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động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phòng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chống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cháy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nổ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quá </w:t>
      </w:r>
      <w:proofErr w:type="spellStart"/>
      <w:r w:rsidRPr="00FE62B1">
        <w:rPr>
          <w:sz w:val="26"/>
          <w:szCs w:val="26"/>
          <w:lang w:val="en-US"/>
        </w:rPr>
        <w:t>trình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00BDDEC9" w14:textId="77777777" w:rsidR="00812394" w:rsidRPr="00FE62B1" w:rsidRDefault="00812394" w:rsidP="00355798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Cử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sát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có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mặt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thường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xuyên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dõi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tại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hiện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trường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để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hợp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với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Giám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sát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 </w:t>
      </w:r>
      <w:proofErr w:type="spellStart"/>
      <w:r w:rsidRPr="00FE62B1">
        <w:rPr>
          <w:sz w:val="26"/>
          <w:szCs w:val="26"/>
          <w:lang w:val="en-US"/>
        </w:rPr>
        <w:t>xử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lý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sự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cố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kỹ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xảy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ra</w:t>
      </w:r>
      <w:proofErr w:type="spellEnd"/>
      <w:r w:rsidRPr="00FE62B1">
        <w:rPr>
          <w:sz w:val="26"/>
          <w:szCs w:val="26"/>
          <w:lang w:val="en-US"/>
        </w:rPr>
        <w:t xml:space="preserve"> (</w:t>
      </w:r>
      <w:proofErr w:type="spellStart"/>
      <w:r w:rsidRPr="00FE62B1">
        <w:rPr>
          <w:sz w:val="26"/>
          <w:szCs w:val="26"/>
          <w:lang w:val="en-US"/>
        </w:rPr>
        <w:t>nếu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có</w:t>
      </w:r>
      <w:proofErr w:type="spellEnd"/>
      <w:r w:rsidRPr="00FE62B1">
        <w:rPr>
          <w:sz w:val="26"/>
          <w:szCs w:val="26"/>
          <w:lang w:val="en-US"/>
        </w:rPr>
        <w:t>).</w:t>
      </w:r>
    </w:p>
    <w:p w14:paraId="2A1F56A2" w14:textId="0F187188" w:rsidR="00812394" w:rsidRPr="00FE62B1" w:rsidRDefault="00812394" w:rsidP="00355798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Chịu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trách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nhiêm</w:t>
      </w:r>
      <w:proofErr w:type="spellEnd"/>
      <w:r w:rsidRPr="00FE62B1">
        <w:rPr>
          <w:sz w:val="26"/>
          <w:szCs w:val="26"/>
          <w:lang w:val="en-US"/>
        </w:rPr>
        <w:t xml:space="preserve"> an </w:t>
      </w:r>
      <w:proofErr w:type="spellStart"/>
      <w:r w:rsidRPr="00FE62B1">
        <w:rPr>
          <w:sz w:val="26"/>
          <w:szCs w:val="26"/>
          <w:lang w:val="en-US"/>
        </w:rPr>
        <w:t>toàn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động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suốt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quá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tại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5F1E7C08" w14:textId="565A2952" w:rsidR="00647F76" w:rsidRPr="00FE62B1" w:rsidRDefault="00647F76" w:rsidP="00355798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14" w:name="_Toc154139092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Quy</w:t>
      </w:r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định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về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an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toàn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và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kỹ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thuật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công</w:t>
      </w:r>
      <w:proofErr w:type="spellEnd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trình</w:t>
      </w:r>
      <w:bookmarkEnd w:id="14"/>
      <w:proofErr w:type="spellEnd"/>
    </w:p>
    <w:p w14:paraId="2E88415A" w14:textId="77777777" w:rsidR="00812394" w:rsidRPr="00FE62B1" w:rsidRDefault="00812394" w:rsidP="00355798">
      <w:pPr>
        <w:widowControl w:val="0"/>
        <w:spacing w:line="293" w:lineRule="auto"/>
        <w:ind w:firstLine="561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  <w:t xml:space="preserve">Công </w:t>
      </w:r>
      <w:proofErr w:type="spellStart"/>
      <w:r w:rsidRPr="00FE62B1">
        <w:rPr>
          <w:sz w:val="26"/>
          <w:szCs w:val="26"/>
          <w:lang w:val="en-US"/>
        </w:rPr>
        <w:t>nhân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khi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tại</w:t>
      </w:r>
      <w:proofErr w:type="spellEnd"/>
      <w:r w:rsidRPr="00FE62B1">
        <w:rPr>
          <w:sz w:val="26"/>
          <w:szCs w:val="26"/>
          <w:lang w:val="en-US"/>
        </w:rPr>
        <w:t xml:space="preserve"> Công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bắt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buộc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phải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chấp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các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quy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định</w:t>
      </w:r>
      <w:proofErr w:type="spellEnd"/>
      <w:r w:rsidRPr="00FE62B1">
        <w:rPr>
          <w:sz w:val="26"/>
          <w:szCs w:val="26"/>
          <w:lang w:val="en-US"/>
        </w:rPr>
        <w:t xml:space="preserve"> an </w:t>
      </w:r>
      <w:proofErr w:type="spellStart"/>
      <w:r w:rsidRPr="00FE62B1">
        <w:rPr>
          <w:sz w:val="26"/>
          <w:szCs w:val="26"/>
          <w:lang w:val="en-US"/>
        </w:rPr>
        <w:t>toàn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sau</w:t>
      </w:r>
      <w:proofErr w:type="spellEnd"/>
      <w:r w:rsidRPr="00FE62B1">
        <w:rPr>
          <w:sz w:val="26"/>
          <w:szCs w:val="26"/>
          <w:lang w:val="en-US"/>
        </w:rPr>
        <w:t>:</w:t>
      </w:r>
    </w:p>
    <w:p w14:paraId="3C3FE4C6" w14:textId="7E131CCC" w:rsidR="00812394" w:rsidRPr="00FE62B1" w:rsidRDefault="00812394" w:rsidP="00355798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a. </w:t>
      </w:r>
      <w:proofErr w:type="spellStart"/>
      <w:r w:rsidRPr="00FE62B1">
        <w:rPr>
          <w:sz w:val="26"/>
          <w:szCs w:val="26"/>
          <w:lang w:val="en-US"/>
        </w:rPr>
        <w:t>Phải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đội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mũ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hộ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động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7A3859EA" w14:textId="6E7C726D" w:rsidR="00812394" w:rsidRPr="00FE62B1" w:rsidRDefault="00812394" w:rsidP="00355798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b. </w:t>
      </w:r>
      <w:proofErr w:type="spellStart"/>
      <w:r w:rsidRPr="00FE62B1">
        <w:rPr>
          <w:sz w:val="26"/>
          <w:szCs w:val="26"/>
          <w:lang w:val="en-US"/>
        </w:rPr>
        <w:t>Đi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giày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hộ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lao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động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263F4F5B" w14:textId="79197349" w:rsidR="00812394" w:rsidRPr="00FE62B1" w:rsidRDefault="00812394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 xml:space="preserve">c. </w:t>
      </w:r>
      <w:proofErr w:type="spellStart"/>
      <w:r w:rsidRPr="00FE62B1">
        <w:rPr>
          <w:sz w:val="26"/>
          <w:szCs w:val="26"/>
          <w:lang w:val="en-US"/>
        </w:rPr>
        <w:t>Thi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đúng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theo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yêu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cầu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kỹ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thuật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 xml:space="preserve">. Bảo </w:t>
      </w:r>
      <w:proofErr w:type="spellStart"/>
      <w:r w:rsidRPr="00FE62B1">
        <w:rPr>
          <w:sz w:val="26"/>
          <w:szCs w:val="26"/>
          <w:lang w:val="en-US"/>
        </w:rPr>
        <w:t>đảm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chất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lượng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tiến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độ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gramStart"/>
      <w:r w:rsidRPr="00FE62B1">
        <w:rPr>
          <w:sz w:val="26"/>
          <w:szCs w:val="26"/>
          <w:lang w:val="en-US"/>
        </w:rPr>
        <w:t>an</w:t>
      </w:r>
      <w:proofErr w:type="gram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toàn</w:t>
      </w:r>
      <w:proofErr w:type="spellEnd"/>
      <w:r w:rsidRPr="00FE62B1">
        <w:rPr>
          <w:sz w:val="26"/>
          <w:szCs w:val="26"/>
          <w:lang w:val="en-US"/>
        </w:rPr>
        <w:t>;</w:t>
      </w:r>
    </w:p>
    <w:p w14:paraId="3B3F08C1" w14:textId="315D0C42" w:rsidR="004D3917" w:rsidRPr="00FE62B1" w:rsidRDefault="004D3917" w:rsidP="008B0FEE">
      <w:pPr>
        <w:pStyle w:val="Heading2"/>
        <w:numPr>
          <w:ilvl w:val="0"/>
          <w:numId w:val="1"/>
        </w:numPr>
        <w:spacing w:before="60" w:line="293" w:lineRule="auto"/>
        <w:ind w:left="900" w:hanging="900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15" w:name="_Toc154139093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B</w:t>
      </w:r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ảo </w:t>
      </w:r>
      <w:proofErr w:type="spellStart"/>
      <w:r w:rsidR="00812394"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hành</w:t>
      </w:r>
      <w:bookmarkEnd w:id="15"/>
      <w:proofErr w:type="spellEnd"/>
    </w:p>
    <w:p w14:paraId="1B68CFAA" w14:textId="77777777" w:rsidR="00812394" w:rsidRPr="00FE62B1" w:rsidRDefault="00812394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Thời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gian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là</w:t>
      </w:r>
      <w:proofErr w:type="spellEnd"/>
      <w:r w:rsidRPr="00FE62B1">
        <w:rPr>
          <w:sz w:val="26"/>
          <w:szCs w:val="26"/>
          <w:lang w:val="en-US"/>
        </w:rPr>
        <w:t xml:space="preserve"> 12 </w:t>
      </w:r>
      <w:proofErr w:type="spellStart"/>
      <w:r w:rsidRPr="00FE62B1">
        <w:rPr>
          <w:sz w:val="26"/>
          <w:szCs w:val="26"/>
          <w:lang w:val="en-US"/>
        </w:rPr>
        <w:t>tháng</w:t>
      </w:r>
      <w:proofErr w:type="spellEnd"/>
      <w:r w:rsidRPr="00FE62B1">
        <w:rPr>
          <w:sz w:val="26"/>
          <w:szCs w:val="26"/>
          <w:lang w:val="en-US"/>
        </w:rPr>
        <w:t xml:space="preserve"> (</w:t>
      </w:r>
      <w:proofErr w:type="spellStart"/>
      <w:r w:rsidRPr="00FE62B1">
        <w:rPr>
          <w:sz w:val="26"/>
          <w:szCs w:val="26"/>
          <w:lang w:val="en-US"/>
        </w:rPr>
        <w:t>tính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từ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ngày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nghiệm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thu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đóng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điện</w:t>
      </w:r>
      <w:proofErr w:type="spellEnd"/>
      <w:r w:rsidRPr="00FE62B1">
        <w:rPr>
          <w:sz w:val="26"/>
          <w:szCs w:val="26"/>
          <w:lang w:val="en-US"/>
        </w:rPr>
        <w:t>).</w:t>
      </w:r>
    </w:p>
    <w:p w14:paraId="1EF36781" w14:textId="77777777" w:rsidR="00812394" w:rsidRPr="00FE62B1" w:rsidRDefault="00812394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Nội</w:t>
      </w:r>
      <w:proofErr w:type="spellEnd"/>
      <w:r w:rsidRPr="00FE62B1">
        <w:rPr>
          <w:sz w:val="26"/>
          <w:szCs w:val="26"/>
          <w:lang w:val="en-US"/>
        </w:rPr>
        <w:t xml:space="preserve"> dung </w:t>
      </w:r>
      <w:proofErr w:type="spellStart"/>
      <w:r w:rsidRPr="00FE62B1">
        <w:rPr>
          <w:sz w:val="26"/>
          <w:szCs w:val="26"/>
          <w:lang w:val="en-US"/>
        </w:rPr>
        <w:t>bảo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 bao </w:t>
      </w:r>
      <w:proofErr w:type="spellStart"/>
      <w:r w:rsidRPr="00FE62B1">
        <w:rPr>
          <w:sz w:val="26"/>
          <w:szCs w:val="26"/>
          <w:lang w:val="en-US"/>
        </w:rPr>
        <w:t>gồm</w:t>
      </w:r>
      <w:proofErr w:type="spellEnd"/>
      <w:r w:rsidRPr="00FE62B1">
        <w:rPr>
          <w:sz w:val="26"/>
          <w:szCs w:val="26"/>
          <w:lang w:val="en-US"/>
        </w:rPr>
        <w:t xml:space="preserve">: </w:t>
      </w:r>
      <w:proofErr w:type="spellStart"/>
      <w:r w:rsidRPr="00FE62B1">
        <w:rPr>
          <w:sz w:val="26"/>
          <w:szCs w:val="26"/>
          <w:lang w:val="en-US"/>
        </w:rPr>
        <w:t>khắc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phục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sửa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chữa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thay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thiết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bị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hư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hỏng</w:t>
      </w:r>
      <w:proofErr w:type="spellEnd"/>
      <w:r w:rsidRPr="00FE62B1">
        <w:rPr>
          <w:sz w:val="26"/>
          <w:szCs w:val="26"/>
          <w:lang w:val="en-US"/>
        </w:rPr>
        <w:t xml:space="preserve">, </w:t>
      </w:r>
      <w:proofErr w:type="spellStart"/>
      <w:r w:rsidRPr="00FE62B1">
        <w:rPr>
          <w:sz w:val="26"/>
          <w:szCs w:val="26"/>
          <w:lang w:val="en-US"/>
        </w:rPr>
        <w:t>khiểm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khuyết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hoặc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vận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hành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không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bình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thường</w:t>
      </w:r>
      <w:proofErr w:type="spellEnd"/>
      <w:r w:rsidRPr="00FE62B1">
        <w:rPr>
          <w:sz w:val="26"/>
          <w:szCs w:val="26"/>
          <w:lang w:val="en-US"/>
        </w:rPr>
        <w:t xml:space="preserve"> do </w:t>
      </w:r>
      <w:proofErr w:type="spellStart"/>
      <w:r w:rsidRPr="00FE62B1">
        <w:rPr>
          <w:sz w:val="26"/>
          <w:szCs w:val="26"/>
          <w:lang w:val="en-US"/>
        </w:rPr>
        <w:t>lỗi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của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gây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ra.</w:t>
      </w:r>
      <w:proofErr w:type="spellEnd"/>
    </w:p>
    <w:p w14:paraId="59ABFC25" w14:textId="7AD682EC" w:rsidR="00812394" w:rsidRPr="00FE62B1" w:rsidRDefault="00812394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/>
        </w:rPr>
      </w:pPr>
      <w:r w:rsidRPr="00FE62B1">
        <w:rPr>
          <w:sz w:val="26"/>
          <w:szCs w:val="26"/>
          <w:lang w:val="en-US"/>
        </w:rPr>
        <w:t>-</w:t>
      </w:r>
      <w:r w:rsidRPr="00FE62B1">
        <w:rPr>
          <w:sz w:val="26"/>
          <w:szCs w:val="26"/>
          <w:lang w:val="en-US"/>
        </w:rPr>
        <w:tab/>
      </w:r>
      <w:proofErr w:type="spellStart"/>
      <w:r w:rsidRPr="00FE62B1">
        <w:rPr>
          <w:sz w:val="26"/>
          <w:szCs w:val="26"/>
          <w:lang w:val="en-US"/>
        </w:rPr>
        <w:t>Thời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gian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thực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hiện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bảo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hành</w:t>
      </w:r>
      <w:proofErr w:type="spellEnd"/>
      <w:r w:rsidRPr="00FE62B1">
        <w:rPr>
          <w:sz w:val="26"/>
          <w:szCs w:val="26"/>
          <w:lang w:val="en-US"/>
        </w:rPr>
        <w:t xml:space="preserve">: </w:t>
      </w:r>
      <w:proofErr w:type="spellStart"/>
      <w:r w:rsidRPr="00FE62B1">
        <w:rPr>
          <w:sz w:val="26"/>
          <w:szCs w:val="26"/>
          <w:lang w:val="en-US"/>
        </w:rPr>
        <w:t>trong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thời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hạn</w:t>
      </w:r>
      <w:proofErr w:type="spellEnd"/>
      <w:r w:rsidRPr="00FE62B1">
        <w:rPr>
          <w:sz w:val="26"/>
          <w:szCs w:val="26"/>
          <w:lang w:val="en-US"/>
        </w:rPr>
        <w:t xml:space="preserve"> 6-8 (</w:t>
      </w:r>
      <w:proofErr w:type="spellStart"/>
      <w:r w:rsidRPr="00FE62B1">
        <w:rPr>
          <w:sz w:val="26"/>
          <w:szCs w:val="26"/>
          <w:lang w:val="en-US"/>
        </w:rPr>
        <w:t>giờ</w:t>
      </w:r>
      <w:proofErr w:type="spellEnd"/>
      <w:r w:rsidRPr="00FE62B1">
        <w:rPr>
          <w:sz w:val="26"/>
          <w:szCs w:val="26"/>
          <w:lang w:val="en-US"/>
        </w:rPr>
        <w:t xml:space="preserve">) </w:t>
      </w:r>
      <w:proofErr w:type="spellStart"/>
      <w:r w:rsidRPr="00FE62B1">
        <w:rPr>
          <w:sz w:val="26"/>
          <w:szCs w:val="26"/>
          <w:lang w:val="en-US"/>
        </w:rPr>
        <w:t>ngày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kê</w:t>
      </w:r>
      <w:proofErr w:type="spellEnd"/>
      <w:r w:rsidRPr="00FE62B1">
        <w:rPr>
          <w:sz w:val="26"/>
          <w:szCs w:val="26"/>
          <w:lang w:val="en-US"/>
        </w:rPr>
        <w:t xml:space="preserve">̉ </w:t>
      </w:r>
      <w:proofErr w:type="spellStart"/>
      <w:r w:rsidRPr="00FE62B1">
        <w:rPr>
          <w:sz w:val="26"/>
          <w:szCs w:val="26"/>
          <w:lang w:val="en-US"/>
        </w:rPr>
        <w:t>tư</w:t>
      </w:r>
      <w:proofErr w:type="spellEnd"/>
      <w:r w:rsidRPr="00FE62B1">
        <w:rPr>
          <w:sz w:val="26"/>
          <w:szCs w:val="26"/>
          <w:lang w:val="en-US"/>
        </w:rPr>
        <w:t xml:space="preserve">̀ </w:t>
      </w:r>
      <w:proofErr w:type="spellStart"/>
      <w:r w:rsidRPr="00FE62B1">
        <w:rPr>
          <w:sz w:val="26"/>
          <w:szCs w:val="26"/>
          <w:lang w:val="en-US"/>
        </w:rPr>
        <w:t>khi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nhận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được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thông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báo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của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A, </w:t>
      </w:r>
      <w:proofErr w:type="spellStart"/>
      <w:r w:rsidRPr="00FE62B1">
        <w:rPr>
          <w:sz w:val="26"/>
          <w:szCs w:val="26"/>
          <w:lang w:val="en-US"/>
        </w:rPr>
        <w:t>Bên</w:t>
      </w:r>
      <w:proofErr w:type="spellEnd"/>
      <w:r w:rsidRPr="00FE62B1">
        <w:rPr>
          <w:sz w:val="26"/>
          <w:szCs w:val="26"/>
          <w:lang w:val="en-US"/>
        </w:rPr>
        <w:t xml:space="preserve"> B </w:t>
      </w:r>
      <w:proofErr w:type="spellStart"/>
      <w:r w:rsidRPr="00FE62B1">
        <w:rPr>
          <w:sz w:val="26"/>
          <w:szCs w:val="26"/>
          <w:lang w:val="en-US"/>
        </w:rPr>
        <w:t>phải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cư</w:t>
      </w:r>
      <w:proofErr w:type="spellEnd"/>
      <w:r w:rsidRPr="00FE62B1">
        <w:rPr>
          <w:sz w:val="26"/>
          <w:szCs w:val="26"/>
          <w:lang w:val="en-US"/>
        </w:rPr>
        <w:t xml:space="preserve">̉ </w:t>
      </w:r>
      <w:proofErr w:type="spellStart"/>
      <w:r w:rsidRPr="00FE62B1">
        <w:rPr>
          <w:sz w:val="26"/>
          <w:szCs w:val="26"/>
          <w:lang w:val="en-US"/>
        </w:rPr>
        <w:t>ky</w:t>
      </w:r>
      <w:proofErr w:type="spellEnd"/>
      <w:r w:rsidRPr="00FE62B1">
        <w:rPr>
          <w:sz w:val="26"/>
          <w:szCs w:val="26"/>
          <w:lang w:val="en-US"/>
        </w:rPr>
        <w:t xml:space="preserve">̃ </w:t>
      </w:r>
      <w:proofErr w:type="spellStart"/>
      <w:r w:rsidRPr="00FE62B1">
        <w:rPr>
          <w:sz w:val="26"/>
          <w:szCs w:val="26"/>
          <w:lang w:val="en-US"/>
        </w:rPr>
        <w:t>thuật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kiểm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tra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va</w:t>
      </w:r>
      <w:proofErr w:type="spellEnd"/>
      <w:r w:rsidRPr="00FE62B1">
        <w:rPr>
          <w:sz w:val="26"/>
          <w:szCs w:val="26"/>
          <w:lang w:val="en-US"/>
        </w:rPr>
        <w:t xml:space="preserve">̀ </w:t>
      </w:r>
      <w:proofErr w:type="spellStart"/>
      <w:r w:rsidRPr="00FE62B1">
        <w:rPr>
          <w:sz w:val="26"/>
          <w:szCs w:val="26"/>
          <w:lang w:val="en-US"/>
        </w:rPr>
        <w:t>thực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hiện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việc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bảo</w:t>
      </w:r>
      <w:proofErr w:type="spellEnd"/>
      <w:r w:rsidRPr="00FE62B1">
        <w:rPr>
          <w:sz w:val="26"/>
          <w:szCs w:val="26"/>
          <w:lang w:val="en-US"/>
        </w:rPr>
        <w:t xml:space="preserve"> </w:t>
      </w:r>
      <w:proofErr w:type="spellStart"/>
      <w:r w:rsidRPr="00FE62B1">
        <w:rPr>
          <w:sz w:val="26"/>
          <w:szCs w:val="26"/>
          <w:lang w:val="en-US"/>
        </w:rPr>
        <w:t>hành</w:t>
      </w:r>
      <w:proofErr w:type="spellEnd"/>
      <w:r w:rsidRPr="00FE62B1">
        <w:rPr>
          <w:sz w:val="26"/>
          <w:szCs w:val="26"/>
          <w:lang w:val="en-US"/>
        </w:rPr>
        <w:t>.</w:t>
      </w:r>
    </w:p>
    <w:p w14:paraId="1F2E50CC" w14:textId="4719D47C" w:rsidR="003B7D41" w:rsidRPr="00FE62B1" w:rsidRDefault="003B7D41" w:rsidP="008B0FEE">
      <w:pPr>
        <w:pStyle w:val="Heading2"/>
        <w:spacing w:before="60" w:line="293" w:lineRule="auto"/>
        <w:jc w:val="both"/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</w:pPr>
      <w:bookmarkStart w:id="16" w:name="_Toc154139094"/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Điều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10. 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Điều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khoản</w:t>
      </w:r>
      <w:proofErr w:type="spellEnd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rFonts w:ascii="Times New Roman" w:hAnsi="Times New Roman"/>
          <w:bCs w:val="0"/>
          <w:i w:val="0"/>
          <w:sz w:val="26"/>
          <w:szCs w:val="26"/>
          <w:lang w:val="en-US" w:eastAsia="en-US"/>
        </w:rPr>
        <w:t>chung</w:t>
      </w:r>
      <w:bookmarkEnd w:id="16"/>
      <w:proofErr w:type="spellEnd"/>
    </w:p>
    <w:p w14:paraId="12698761" w14:textId="7B57CBB3" w:rsidR="00812394" w:rsidRPr="00FE62B1" w:rsidRDefault="00812394" w:rsidP="008B0FEE">
      <w:pPr>
        <w:widowControl w:val="0"/>
        <w:spacing w:line="293" w:lineRule="auto"/>
        <w:ind w:firstLine="562"/>
        <w:jc w:val="both"/>
        <w:rPr>
          <w:sz w:val="26"/>
          <w:szCs w:val="26"/>
          <w:lang w:val="en-US" w:eastAsia="en-US"/>
        </w:rPr>
      </w:pPr>
      <w:r w:rsidRPr="00FE62B1">
        <w:rPr>
          <w:sz w:val="26"/>
          <w:szCs w:val="26"/>
          <w:lang w:val="en-US" w:eastAsia="en-US"/>
        </w:rPr>
        <w:t>-</w:t>
      </w:r>
      <w:r w:rsidRPr="00FE62B1">
        <w:rPr>
          <w:sz w:val="26"/>
          <w:szCs w:val="26"/>
          <w:lang w:val="en-US" w:eastAsia="en-US"/>
        </w:rPr>
        <w:tab/>
      </w:r>
      <w:proofErr w:type="spellStart"/>
      <w:r w:rsidRPr="00FE62B1">
        <w:rPr>
          <w:sz w:val="26"/>
          <w:szCs w:val="26"/>
          <w:lang w:val="en-US" w:eastAsia="en-US"/>
        </w:rPr>
        <w:t>Hợp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đồng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có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hiệu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lực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kể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từ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ngày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ký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và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có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giá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trị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đến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khi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hai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bên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thực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hiện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hết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các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nghĩa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vụ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của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mình</w:t>
      </w:r>
      <w:proofErr w:type="spellEnd"/>
      <w:r w:rsidRPr="00FE62B1">
        <w:rPr>
          <w:sz w:val="26"/>
          <w:szCs w:val="26"/>
          <w:lang w:val="en-US" w:eastAsia="en-US"/>
        </w:rPr>
        <w:t xml:space="preserve">. </w:t>
      </w:r>
      <w:proofErr w:type="spellStart"/>
      <w:r w:rsidRPr="00FE62B1">
        <w:rPr>
          <w:sz w:val="26"/>
          <w:szCs w:val="26"/>
          <w:lang w:val="en-US" w:eastAsia="en-US"/>
        </w:rPr>
        <w:t>Hợp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đồng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này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được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làm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thành</w:t>
      </w:r>
      <w:proofErr w:type="spellEnd"/>
      <w:r w:rsidRPr="00FE62B1">
        <w:rPr>
          <w:sz w:val="26"/>
          <w:szCs w:val="26"/>
          <w:lang w:val="en-US" w:eastAsia="en-US"/>
        </w:rPr>
        <w:t xml:space="preserve"> 4 (</w:t>
      </w:r>
      <w:proofErr w:type="spellStart"/>
      <w:r w:rsidRPr="00FE62B1">
        <w:rPr>
          <w:sz w:val="26"/>
          <w:szCs w:val="26"/>
          <w:lang w:val="en-US" w:eastAsia="en-US"/>
        </w:rPr>
        <w:t>bốn</w:t>
      </w:r>
      <w:proofErr w:type="spellEnd"/>
      <w:r w:rsidRPr="00FE62B1">
        <w:rPr>
          <w:sz w:val="26"/>
          <w:szCs w:val="26"/>
          <w:lang w:val="en-US" w:eastAsia="en-US"/>
        </w:rPr>
        <w:t xml:space="preserve">) </w:t>
      </w:r>
      <w:proofErr w:type="spellStart"/>
      <w:r w:rsidRPr="00FE62B1">
        <w:rPr>
          <w:sz w:val="26"/>
          <w:szCs w:val="26"/>
          <w:lang w:val="en-US" w:eastAsia="en-US"/>
        </w:rPr>
        <w:t>bản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gốc</w:t>
      </w:r>
      <w:proofErr w:type="spellEnd"/>
      <w:r w:rsidRPr="00FE62B1">
        <w:rPr>
          <w:sz w:val="26"/>
          <w:szCs w:val="26"/>
          <w:lang w:val="en-US" w:eastAsia="en-US"/>
        </w:rPr>
        <w:t xml:space="preserve">, </w:t>
      </w:r>
      <w:proofErr w:type="spellStart"/>
      <w:r w:rsidRPr="00FE62B1">
        <w:rPr>
          <w:sz w:val="26"/>
          <w:szCs w:val="26"/>
          <w:lang w:val="en-US" w:eastAsia="en-US"/>
        </w:rPr>
        <w:t>Bên</w:t>
      </w:r>
      <w:proofErr w:type="spellEnd"/>
      <w:r w:rsidRPr="00FE62B1">
        <w:rPr>
          <w:sz w:val="26"/>
          <w:szCs w:val="26"/>
          <w:lang w:val="en-US" w:eastAsia="en-US"/>
        </w:rPr>
        <w:t xml:space="preserve"> A </w:t>
      </w:r>
      <w:proofErr w:type="spellStart"/>
      <w:r w:rsidRPr="00FE62B1">
        <w:rPr>
          <w:sz w:val="26"/>
          <w:szCs w:val="26"/>
          <w:lang w:val="en-US" w:eastAsia="en-US"/>
        </w:rPr>
        <w:t>giữ</w:t>
      </w:r>
      <w:proofErr w:type="spellEnd"/>
      <w:r w:rsidRPr="00FE62B1">
        <w:rPr>
          <w:sz w:val="26"/>
          <w:szCs w:val="26"/>
          <w:lang w:val="en-US" w:eastAsia="en-US"/>
        </w:rPr>
        <w:t xml:space="preserve"> 2 (</w:t>
      </w:r>
      <w:proofErr w:type="spellStart"/>
      <w:r w:rsidRPr="00FE62B1">
        <w:rPr>
          <w:sz w:val="26"/>
          <w:szCs w:val="26"/>
          <w:lang w:val="en-US" w:eastAsia="en-US"/>
        </w:rPr>
        <w:t>hai</w:t>
      </w:r>
      <w:proofErr w:type="spellEnd"/>
      <w:r w:rsidRPr="00FE62B1">
        <w:rPr>
          <w:sz w:val="26"/>
          <w:szCs w:val="26"/>
          <w:lang w:val="en-US" w:eastAsia="en-US"/>
        </w:rPr>
        <w:t xml:space="preserve">) </w:t>
      </w:r>
      <w:proofErr w:type="spellStart"/>
      <w:r w:rsidRPr="00FE62B1">
        <w:rPr>
          <w:sz w:val="26"/>
          <w:szCs w:val="26"/>
          <w:lang w:val="en-US" w:eastAsia="en-US"/>
        </w:rPr>
        <w:t>bản</w:t>
      </w:r>
      <w:proofErr w:type="spellEnd"/>
      <w:r w:rsidRPr="00FE62B1">
        <w:rPr>
          <w:sz w:val="26"/>
          <w:szCs w:val="26"/>
          <w:lang w:val="en-US" w:eastAsia="en-US"/>
        </w:rPr>
        <w:t xml:space="preserve">, </w:t>
      </w:r>
      <w:proofErr w:type="spellStart"/>
      <w:r w:rsidRPr="00FE62B1">
        <w:rPr>
          <w:sz w:val="26"/>
          <w:szCs w:val="26"/>
          <w:lang w:val="en-US" w:eastAsia="en-US"/>
        </w:rPr>
        <w:t>Bên</w:t>
      </w:r>
      <w:proofErr w:type="spellEnd"/>
      <w:r w:rsidRPr="00FE62B1">
        <w:rPr>
          <w:sz w:val="26"/>
          <w:szCs w:val="26"/>
          <w:lang w:val="en-US" w:eastAsia="en-US"/>
        </w:rPr>
        <w:t xml:space="preserve"> B </w:t>
      </w:r>
      <w:proofErr w:type="spellStart"/>
      <w:r w:rsidRPr="00FE62B1">
        <w:rPr>
          <w:sz w:val="26"/>
          <w:szCs w:val="26"/>
          <w:lang w:val="en-US" w:eastAsia="en-US"/>
        </w:rPr>
        <w:t>giữ</w:t>
      </w:r>
      <w:proofErr w:type="spellEnd"/>
      <w:r w:rsidRPr="00FE62B1">
        <w:rPr>
          <w:sz w:val="26"/>
          <w:szCs w:val="26"/>
          <w:lang w:val="en-US" w:eastAsia="en-US"/>
        </w:rPr>
        <w:t xml:space="preserve"> 2 (</w:t>
      </w:r>
      <w:proofErr w:type="spellStart"/>
      <w:r w:rsidRPr="00FE62B1">
        <w:rPr>
          <w:sz w:val="26"/>
          <w:szCs w:val="26"/>
          <w:lang w:val="en-US" w:eastAsia="en-US"/>
        </w:rPr>
        <w:t>hai</w:t>
      </w:r>
      <w:proofErr w:type="spellEnd"/>
      <w:r w:rsidRPr="00FE62B1">
        <w:rPr>
          <w:sz w:val="26"/>
          <w:szCs w:val="26"/>
          <w:lang w:val="en-US" w:eastAsia="en-US"/>
        </w:rPr>
        <w:t xml:space="preserve">) </w:t>
      </w:r>
      <w:proofErr w:type="spellStart"/>
      <w:r w:rsidRPr="00FE62B1">
        <w:rPr>
          <w:sz w:val="26"/>
          <w:szCs w:val="26"/>
          <w:lang w:val="en-US" w:eastAsia="en-US"/>
        </w:rPr>
        <w:t>bản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có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giá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trị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pháp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lý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như</w:t>
      </w:r>
      <w:proofErr w:type="spellEnd"/>
      <w:r w:rsidRPr="00FE62B1">
        <w:rPr>
          <w:sz w:val="26"/>
          <w:szCs w:val="26"/>
          <w:lang w:val="en-US" w:eastAsia="en-US"/>
        </w:rPr>
        <w:t xml:space="preserve"> </w:t>
      </w:r>
      <w:proofErr w:type="spellStart"/>
      <w:r w:rsidRPr="00FE62B1">
        <w:rPr>
          <w:sz w:val="26"/>
          <w:szCs w:val="26"/>
          <w:lang w:val="en-US" w:eastAsia="en-US"/>
        </w:rPr>
        <w:t>nhau</w:t>
      </w:r>
      <w:proofErr w:type="spellEnd"/>
      <w:r w:rsidRPr="00FE62B1">
        <w:rPr>
          <w:sz w:val="26"/>
          <w:szCs w:val="26"/>
          <w:lang w:val="en-US" w:eastAsia="en-US"/>
        </w:rPr>
        <w:t>.</w:t>
      </w:r>
    </w:p>
    <w:p w14:paraId="1381284F" w14:textId="77777777" w:rsidR="00623F7A" w:rsidRPr="00FE62B1" w:rsidRDefault="00623F7A" w:rsidP="0066026E">
      <w:pPr>
        <w:widowControl w:val="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0"/>
        <w:gridCol w:w="4701"/>
      </w:tblGrid>
      <w:tr w:rsidR="009B1527" w:rsidRPr="00FE62B1" w14:paraId="305C7AE6" w14:textId="77777777" w:rsidTr="00805B75">
        <w:tc>
          <w:tcPr>
            <w:tcW w:w="4700" w:type="dxa"/>
            <w:shd w:val="clear" w:color="auto" w:fill="auto"/>
          </w:tcPr>
          <w:p w14:paraId="5CF417DE" w14:textId="77777777" w:rsidR="00B7552F" w:rsidRPr="00FE62B1" w:rsidRDefault="00B7552F" w:rsidP="00805B7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E62B1">
              <w:rPr>
                <w:b/>
                <w:bCs/>
                <w:sz w:val="26"/>
                <w:szCs w:val="26"/>
                <w:lang w:val="nl-NL"/>
              </w:rPr>
              <w:t>ĐẠI DIỆN BÊN A</w:t>
            </w:r>
          </w:p>
        </w:tc>
        <w:tc>
          <w:tcPr>
            <w:tcW w:w="4701" w:type="dxa"/>
            <w:shd w:val="clear" w:color="auto" w:fill="auto"/>
          </w:tcPr>
          <w:p w14:paraId="1B449031" w14:textId="77777777" w:rsidR="00B7552F" w:rsidRPr="00FE62B1" w:rsidRDefault="00B7552F" w:rsidP="00805B7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FE62B1">
              <w:rPr>
                <w:b/>
                <w:bCs/>
                <w:sz w:val="26"/>
                <w:szCs w:val="26"/>
                <w:lang w:val="nl-NL"/>
              </w:rPr>
              <w:t>ĐẠI DIỆN BÊN B</w:t>
            </w:r>
          </w:p>
        </w:tc>
      </w:tr>
      <w:tr w:rsidR="004D7CC5" w:rsidRPr="00FE62B1" w14:paraId="65F76A60" w14:textId="77777777" w:rsidTr="00805B75">
        <w:trPr>
          <w:trHeight w:val="269"/>
        </w:trPr>
        <w:tc>
          <w:tcPr>
            <w:tcW w:w="4700" w:type="dxa"/>
            <w:shd w:val="clear" w:color="auto" w:fill="auto"/>
          </w:tcPr>
          <w:p w14:paraId="42C7307B" w14:textId="650DA772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Cs/>
                <w:sz w:val="26"/>
                <w:szCs w:val="26"/>
                <w:lang w:val="en-US"/>
              </w:rPr>
            </w:pPr>
            <w:r w:rsidRPr="00FE62B1">
              <w:rPr>
                <w:bCs/>
                <w:sz w:val="26"/>
                <w:szCs w:val="26"/>
                <w:lang w:val="en-US"/>
              </w:rPr>
              <w:t>GIÁM ĐỐC</w:t>
            </w:r>
          </w:p>
        </w:tc>
        <w:tc>
          <w:tcPr>
            <w:tcW w:w="4701" w:type="dxa"/>
            <w:shd w:val="clear" w:color="auto" w:fill="auto"/>
          </w:tcPr>
          <w:p w14:paraId="6E9BB18D" w14:textId="6B5C04A6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Cs/>
                <w:sz w:val="26"/>
                <w:szCs w:val="26"/>
                <w:lang w:val="en-US"/>
              </w:rPr>
            </w:pPr>
            <w:r w:rsidRPr="00FE62B1">
              <w:rPr>
                <w:bCs/>
                <w:sz w:val="26"/>
                <w:szCs w:val="26"/>
                <w:lang w:val="en-US"/>
              </w:rPr>
              <w:t>GIÁM ĐỐC</w:t>
            </w:r>
          </w:p>
        </w:tc>
      </w:tr>
      <w:tr w:rsidR="004D7CC5" w:rsidRPr="00FE62B1" w14:paraId="706F76E3" w14:textId="77777777" w:rsidTr="00355798">
        <w:trPr>
          <w:trHeight w:val="537"/>
        </w:trPr>
        <w:tc>
          <w:tcPr>
            <w:tcW w:w="4700" w:type="dxa"/>
            <w:shd w:val="clear" w:color="auto" w:fill="auto"/>
          </w:tcPr>
          <w:p w14:paraId="0678B797" w14:textId="77777777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701" w:type="dxa"/>
            <w:shd w:val="clear" w:color="auto" w:fill="auto"/>
          </w:tcPr>
          <w:p w14:paraId="6027C2F7" w14:textId="77777777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4D7CC5" w:rsidRPr="00FE62B1" w14:paraId="753AE819" w14:textId="77777777" w:rsidTr="00805B75">
        <w:trPr>
          <w:trHeight w:val="269"/>
        </w:trPr>
        <w:tc>
          <w:tcPr>
            <w:tcW w:w="4700" w:type="dxa"/>
            <w:shd w:val="clear" w:color="auto" w:fill="auto"/>
          </w:tcPr>
          <w:p w14:paraId="6CB4F648" w14:textId="77777777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701" w:type="dxa"/>
            <w:shd w:val="clear" w:color="auto" w:fill="auto"/>
          </w:tcPr>
          <w:p w14:paraId="75591300" w14:textId="77777777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4D7CC5" w:rsidRPr="00FE62B1" w14:paraId="5D04E47C" w14:textId="77777777" w:rsidTr="00805B75">
        <w:trPr>
          <w:trHeight w:val="269"/>
        </w:trPr>
        <w:tc>
          <w:tcPr>
            <w:tcW w:w="4700" w:type="dxa"/>
            <w:shd w:val="clear" w:color="auto" w:fill="auto"/>
          </w:tcPr>
          <w:p w14:paraId="3AAD6BE3" w14:textId="77777777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701" w:type="dxa"/>
            <w:shd w:val="clear" w:color="auto" w:fill="auto"/>
          </w:tcPr>
          <w:p w14:paraId="2A10AE8B" w14:textId="77777777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4D7CC5" w:rsidRPr="00FE62B1" w14:paraId="2BD30670" w14:textId="77777777" w:rsidTr="00805B75">
        <w:trPr>
          <w:trHeight w:val="269"/>
        </w:trPr>
        <w:tc>
          <w:tcPr>
            <w:tcW w:w="4700" w:type="dxa"/>
            <w:shd w:val="clear" w:color="auto" w:fill="auto"/>
          </w:tcPr>
          <w:p w14:paraId="3B2381B0" w14:textId="693C8B5A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CAO XUÂN NAM</w:t>
            </w:r>
          </w:p>
        </w:tc>
        <w:tc>
          <w:tcPr>
            <w:tcW w:w="4701" w:type="dxa"/>
            <w:shd w:val="clear" w:color="auto" w:fill="auto"/>
          </w:tcPr>
          <w:p w14:paraId="5C3301A5" w14:textId="64F76568" w:rsidR="004D7CC5" w:rsidRPr="00FE62B1" w:rsidRDefault="004D7CC5" w:rsidP="004D7CC5">
            <w:pPr>
              <w:widowControl w:val="0"/>
              <w:spacing w:beforeLines="20" w:before="48" w:afterLines="20" w:after="48"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E62B1">
              <w:rPr>
                <w:b/>
                <w:bCs/>
                <w:sz w:val="26"/>
                <w:szCs w:val="26"/>
                <w:lang w:val="en-US"/>
              </w:rPr>
              <w:t>NGUYỄN HỒNG THỊNH</w:t>
            </w:r>
          </w:p>
        </w:tc>
      </w:tr>
    </w:tbl>
    <w:p w14:paraId="1C190294" w14:textId="77777777" w:rsidR="008F2DB8" w:rsidRPr="00FE62B1" w:rsidRDefault="008F2DB8" w:rsidP="0066026E">
      <w:pPr>
        <w:jc w:val="both"/>
        <w:rPr>
          <w:sz w:val="26"/>
          <w:szCs w:val="26"/>
          <w:lang w:val="en-US"/>
        </w:rPr>
      </w:pPr>
    </w:p>
    <w:p w14:paraId="0684B492" w14:textId="77777777" w:rsidR="008F2DB8" w:rsidRPr="00FE62B1" w:rsidRDefault="008F2DB8" w:rsidP="0066026E">
      <w:pPr>
        <w:jc w:val="both"/>
        <w:rPr>
          <w:sz w:val="26"/>
          <w:szCs w:val="26"/>
          <w:lang w:val="en-US"/>
        </w:rPr>
      </w:pPr>
    </w:p>
    <w:p w14:paraId="7CC90598" w14:textId="77777777" w:rsidR="008F2DB8" w:rsidRPr="00FE62B1" w:rsidRDefault="008F2DB8" w:rsidP="0066026E">
      <w:pPr>
        <w:jc w:val="both"/>
        <w:rPr>
          <w:sz w:val="26"/>
          <w:szCs w:val="26"/>
          <w:lang w:val="en-US"/>
        </w:rPr>
      </w:pPr>
    </w:p>
    <w:p w14:paraId="658D97CC" w14:textId="77777777" w:rsidR="008C04EC" w:rsidRPr="00FE62B1" w:rsidRDefault="008C04EC" w:rsidP="008F2DB8">
      <w:pPr>
        <w:widowControl w:val="0"/>
        <w:spacing w:before="60"/>
        <w:rPr>
          <w:rFonts w:eastAsia="MS Mincho"/>
          <w:b/>
          <w:bCs/>
          <w:kern w:val="2"/>
          <w:sz w:val="26"/>
          <w:szCs w:val="26"/>
          <w:lang w:val="es-ES_tradnl" w:eastAsia="ja-JP"/>
        </w:rPr>
      </w:pPr>
    </w:p>
    <w:sectPr w:rsidR="008C04EC" w:rsidRPr="00FE62B1" w:rsidSect="00BC3873">
      <w:footerReference w:type="default" r:id="rId8"/>
      <w:pgSz w:w="11907" w:h="16840" w:code="9"/>
      <w:pgMar w:top="851" w:right="850" w:bottom="1135" w:left="1588" w:header="680" w:footer="680" w:gutter="0"/>
      <w:pgBorders w:display="firstPage"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1DC7C" w14:textId="77777777" w:rsidR="00BC3873" w:rsidRDefault="00BC3873" w:rsidP="00AE3EFB">
      <w:r>
        <w:separator/>
      </w:r>
    </w:p>
  </w:endnote>
  <w:endnote w:type="continuationSeparator" w:id="0">
    <w:p w14:paraId="4B7B948D" w14:textId="77777777" w:rsidR="00BC3873" w:rsidRDefault="00BC3873" w:rsidP="00AE3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1CE83" w14:textId="577D3019" w:rsidR="0011295A" w:rsidRPr="0011295A" w:rsidRDefault="0011295A" w:rsidP="0011295A">
    <w:pPr>
      <w:pStyle w:val="Footer"/>
      <w:jc w:val="right"/>
      <w:rPr>
        <w:lang w:val="en-US"/>
      </w:rPr>
    </w:pPr>
    <w:r>
      <w:rPr>
        <w:lang w:val="en-US"/>
      </w:rPr>
      <w:t xml:space="preserve">  </w:t>
    </w:r>
    <w:r>
      <w:fldChar w:fldCharType="begin"/>
    </w:r>
    <w:r>
      <w:instrText xml:space="preserve"> PAGE   \* MERGEFORMAT </w:instrText>
    </w:r>
    <w:r>
      <w:fldChar w:fldCharType="separate"/>
    </w:r>
    <w:r w:rsidR="00120D5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CD016" w14:textId="77777777" w:rsidR="00BC3873" w:rsidRDefault="00BC3873" w:rsidP="00AE3EFB">
      <w:r>
        <w:separator/>
      </w:r>
    </w:p>
  </w:footnote>
  <w:footnote w:type="continuationSeparator" w:id="0">
    <w:p w14:paraId="09580AFD" w14:textId="77777777" w:rsidR="00BC3873" w:rsidRDefault="00BC3873" w:rsidP="00AE3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FDB"/>
    <w:multiLevelType w:val="multilevel"/>
    <w:tmpl w:val="4D8C4C36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DF46B9E"/>
    <w:multiLevelType w:val="hybridMultilevel"/>
    <w:tmpl w:val="1F02126A"/>
    <w:lvl w:ilvl="0" w:tplc="04090017">
      <w:start w:val="1"/>
      <w:numFmt w:val="lowerLetter"/>
      <w:lvlText w:val="%1)"/>
      <w:lvlJc w:val="left"/>
      <w:pPr>
        <w:ind w:left="1431" w:hanging="360"/>
      </w:pPr>
    </w:lvl>
    <w:lvl w:ilvl="1" w:tplc="BB100802">
      <w:start w:val="1"/>
      <w:numFmt w:val="lowerLetter"/>
      <w:lvlText w:val="%2)"/>
      <w:lvlJc w:val="left"/>
      <w:pPr>
        <w:ind w:left="2151" w:hanging="360"/>
      </w:pPr>
      <w:rPr>
        <w:rFonts w:ascii="Times New Roman" w:eastAsia="MS Mincho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71" w:hanging="180"/>
      </w:pPr>
    </w:lvl>
    <w:lvl w:ilvl="3" w:tplc="0409000F" w:tentative="1">
      <w:start w:val="1"/>
      <w:numFmt w:val="decimal"/>
      <w:lvlText w:val="%4."/>
      <w:lvlJc w:val="left"/>
      <w:pPr>
        <w:ind w:left="3591" w:hanging="360"/>
      </w:p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 w15:restartNumberingAfterBreak="0">
    <w:nsid w:val="154F3D1D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7014222"/>
    <w:multiLevelType w:val="hybridMultilevel"/>
    <w:tmpl w:val="7F72C69A"/>
    <w:lvl w:ilvl="0" w:tplc="F22C2E9C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8AB11A7"/>
    <w:multiLevelType w:val="hybridMultilevel"/>
    <w:tmpl w:val="AE128BBE"/>
    <w:lvl w:ilvl="0" w:tplc="376C7142">
      <w:start w:val="1"/>
      <w:numFmt w:val="bullet"/>
      <w:lvlText w:val=""/>
      <w:lvlJc w:val="left"/>
      <w:pPr>
        <w:ind w:left="17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" w15:restartNumberingAfterBreak="0">
    <w:nsid w:val="1A3D5985"/>
    <w:multiLevelType w:val="hybridMultilevel"/>
    <w:tmpl w:val="2A2E780E"/>
    <w:lvl w:ilvl="0" w:tplc="BB100802">
      <w:start w:val="1"/>
      <w:numFmt w:val="lowerLetter"/>
      <w:lvlText w:val="%1)"/>
      <w:lvlJc w:val="left"/>
      <w:pPr>
        <w:ind w:left="2151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E1FDA"/>
    <w:multiLevelType w:val="multilevel"/>
    <w:tmpl w:val="4D8C4C36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5513CF6"/>
    <w:multiLevelType w:val="hybridMultilevel"/>
    <w:tmpl w:val="7CECCF92"/>
    <w:lvl w:ilvl="0" w:tplc="2E54D65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8D52249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985E84"/>
    <w:multiLevelType w:val="hybridMultilevel"/>
    <w:tmpl w:val="81C4D458"/>
    <w:lvl w:ilvl="0" w:tplc="F4482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73A79"/>
    <w:multiLevelType w:val="multilevel"/>
    <w:tmpl w:val="B8E83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36226A3A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ABD259F"/>
    <w:multiLevelType w:val="hybridMultilevel"/>
    <w:tmpl w:val="0100B820"/>
    <w:lvl w:ilvl="0" w:tplc="5A0CE5F4">
      <w:start w:val="1"/>
      <w:numFmt w:val="bullet"/>
      <w:lvlText w:val=""/>
      <w:lvlJc w:val="left"/>
      <w:pPr>
        <w:ind w:left="1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3" w15:restartNumberingAfterBreak="0">
    <w:nsid w:val="3B4B7EC8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B821EFD"/>
    <w:multiLevelType w:val="multilevel"/>
    <w:tmpl w:val="1BB8B7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BE50BD9"/>
    <w:multiLevelType w:val="multilevel"/>
    <w:tmpl w:val="B8E83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6" w15:restartNumberingAfterBreak="0">
    <w:nsid w:val="3F2664EA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1801406"/>
    <w:multiLevelType w:val="multilevel"/>
    <w:tmpl w:val="866EACF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5AA576F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8454E53"/>
    <w:multiLevelType w:val="hybridMultilevel"/>
    <w:tmpl w:val="2730CF64"/>
    <w:lvl w:ilvl="0" w:tplc="79D8C582">
      <w:start w:val="1"/>
      <w:numFmt w:val="bullet"/>
      <w:lvlText w:val="-"/>
      <w:lvlJc w:val="left"/>
      <w:pPr>
        <w:ind w:left="1380" w:hanging="360"/>
      </w:pPr>
      <w:rPr>
        <w:rFonts w:ascii=".VnTime" w:eastAsia="Times New Roman" w:hAnsi=".VnTime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4E491004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81749A"/>
    <w:multiLevelType w:val="multilevel"/>
    <w:tmpl w:val="4D8C4C36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53226BB"/>
    <w:multiLevelType w:val="multilevel"/>
    <w:tmpl w:val="4D8C4C36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5E57625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B174447"/>
    <w:multiLevelType w:val="multilevel"/>
    <w:tmpl w:val="96D87D84"/>
    <w:lvl w:ilvl="0">
      <w:start w:val="1"/>
      <w:numFmt w:val="decimal"/>
      <w:lvlText w:val="Điều %1."/>
      <w:lvlJc w:val="left"/>
      <w:pPr>
        <w:ind w:left="5544" w:hanging="1134"/>
      </w:pPr>
      <w:rPr>
        <w:rFonts w:ascii="Times New Roman Bold" w:hAnsi="Times New Roman Bold" w:hint="default"/>
        <w:b/>
        <w:i w:val="0"/>
        <w:sz w:val="27"/>
        <w:szCs w:val="27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right"/>
      <w:pPr>
        <w:ind w:left="709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B1D320B"/>
    <w:multiLevelType w:val="multilevel"/>
    <w:tmpl w:val="4D8C4C36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244066D"/>
    <w:multiLevelType w:val="hybridMultilevel"/>
    <w:tmpl w:val="61741E18"/>
    <w:lvl w:ilvl="0" w:tplc="526C6A12">
      <w:start w:val="1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669B7"/>
    <w:multiLevelType w:val="hybridMultilevel"/>
    <w:tmpl w:val="54606DD0"/>
    <w:lvl w:ilvl="0" w:tplc="04090009">
      <w:start w:val="1"/>
      <w:numFmt w:val="bullet"/>
      <w:lvlText w:val=""/>
      <w:lvlJc w:val="left"/>
      <w:pPr>
        <w:ind w:left="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8" w15:restartNumberingAfterBreak="0">
    <w:nsid w:val="63F1732B"/>
    <w:multiLevelType w:val="hybridMultilevel"/>
    <w:tmpl w:val="5128D662"/>
    <w:lvl w:ilvl="0" w:tplc="4C864602">
      <w:start w:val="1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  <w:b/>
      </w:rPr>
    </w:lvl>
    <w:lvl w:ilvl="1" w:tplc="1E7495BA">
      <w:start w:val="1"/>
      <w:numFmt w:val="lowerLetter"/>
      <w:lvlText w:val="%2)"/>
      <w:lvlJc w:val="left"/>
      <w:pPr>
        <w:ind w:left="2796" w:hanging="10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71" w:hanging="180"/>
      </w:pPr>
    </w:lvl>
    <w:lvl w:ilvl="3" w:tplc="0409000F" w:tentative="1">
      <w:start w:val="1"/>
      <w:numFmt w:val="decimal"/>
      <w:lvlText w:val="%4."/>
      <w:lvlJc w:val="left"/>
      <w:pPr>
        <w:ind w:left="3591" w:hanging="360"/>
      </w:p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9" w15:restartNumberingAfterBreak="0">
    <w:nsid w:val="658739F8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61E50DA"/>
    <w:multiLevelType w:val="hybridMultilevel"/>
    <w:tmpl w:val="8DB49942"/>
    <w:lvl w:ilvl="0" w:tplc="F25C679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F92120"/>
    <w:multiLevelType w:val="multilevel"/>
    <w:tmpl w:val="F5AA42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5B0545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ED36BC3"/>
    <w:multiLevelType w:val="hybridMultilevel"/>
    <w:tmpl w:val="B8562D3C"/>
    <w:lvl w:ilvl="0" w:tplc="BD1C91A0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C6D9B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52E34CC"/>
    <w:multiLevelType w:val="hybridMultilevel"/>
    <w:tmpl w:val="1848E80E"/>
    <w:lvl w:ilvl="0" w:tplc="72B4C5A6">
      <w:start w:val="935"/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5F21090"/>
    <w:multiLevelType w:val="multilevel"/>
    <w:tmpl w:val="4D8C4C36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B25028C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BEA0917"/>
    <w:multiLevelType w:val="multilevel"/>
    <w:tmpl w:val="F2B6DA64"/>
    <w:lvl w:ilvl="0">
      <w:start w:val="1"/>
      <w:numFmt w:val="decimal"/>
      <w:lvlText w:val="Điều %1."/>
      <w:lvlJc w:val="left"/>
      <w:pPr>
        <w:ind w:left="1134" w:hanging="1134"/>
      </w:pPr>
      <w:rPr>
        <w:rFonts w:ascii="Times New Roman Bold" w:hAnsi="Times New Roman Bold" w:hint="default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567" w:hanging="283"/>
      </w:pPr>
      <w:rPr>
        <w:rFonts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C0946E7"/>
    <w:multiLevelType w:val="hybridMultilevel"/>
    <w:tmpl w:val="8A683A18"/>
    <w:lvl w:ilvl="0" w:tplc="E29286EC">
      <w:numFmt w:val="bullet"/>
      <w:lvlText w:val="-"/>
      <w:lvlJc w:val="left"/>
      <w:pPr>
        <w:ind w:left="1495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DBC6009"/>
    <w:multiLevelType w:val="hybridMultilevel"/>
    <w:tmpl w:val="893E8122"/>
    <w:lvl w:ilvl="0" w:tplc="91B8E6F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6918413">
    <w:abstractNumId w:val="24"/>
  </w:num>
  <w:num w:numId="2" w16cid:durableId="103312569">
    <w:abstractNumId w:val="0"/>
  </w:num>
  <w:num w:numId="3" w16cid:durableId="1607273523">
    <w:abstractNumId w:val="6"/>
  </w:num>
  <w:num w:numId="4" w16cid:durableId="703481581">
    <w:abstractNumId w:val="22"/>
  </w:num>
  <w:num w:numId="5" w16cid:durableId="708917553">
    <w:abstractNumId w:val="36"/>
  </w:num>
  <w:num w:numId="6" w16cid:durableId="268200123">
    <w:abstractNumId w:val="25"/>
  </w:num>
  <w:num w:numId="7" w16cid:durableId="598487410">
    <w:abstractNumId w:val="21"/>
  </w:num>
  <w:num w:numId="8" w16cid:durableId="422798087">
    <w:abstractNumId w:val="39"/>
  </w:num>
  <w:num w:numId="9" w16cid:durableId="1869100622">
    <w:abstractNumId w:val="3"/>
  </w:num>
  <w:num w:numId="10" w16cid:durableId="1430274946">
    <w:abstractNumId w:val="30"/>
  </w:num>
  <w:num w:numId="11" w16cid:durableId="487671893">
    <w:abstractNumId w:val="11"/>
  </w:num>
  <w:num w:numId="12" w16cid:durableId="2083985577">
    <w:abstractNumId w:val="23"/>
  </w:num>
  <w:num w:numId="13" w16cid:durableId="1390566630">
    <w:abstractNumId w:val="8"/>
  </w:num>
  <w:num w:numId="14" w16cid:durableId="695352664">
    <w:abstractNumId w:val="38"/>
  </w:num>
  <w:num w:numId="15" w16cid:durableId="1881237407">
    <w:abstractNumId w:val="37"/>
  </w:num>
  <w:num w:numId="16" w16cid:durableId="649215289">
    <w:abstractNumId w:val="34"/>
  </w:num>
  <w:num w:numId="17" w16cid:durableId="1781945591">
    <w:abstractNumId w:val="29"/>
  </w:num>
  <w:num w:numId="18" w16cid:durableId="115292857">
    <w:abstractNumId w:val="13"/>
  </w:num>
  <w:num w:numId="19" w16cid:durableId="582029637">
    <w:abstractNumId w:val="20"/>
  </w:num>
  <w:num w:numId="20" w16cid:durableId="1538852508">
    <w:abstractNumId w:val="16"/>
  </w:num>
  <w:num w:numId="21" w16cid:durableId="1312712283">
    <w:abstractNumId w:val="18"/>
  </w:num>
  <w:num w:numId="22" w16cid:durableId="371659093">
    <w:abstractNumId w:val="32"/>
  </w:num>
  <w:num w:numId="23" w16cid:durableId="2043285922">
    <w:abstractNumId w:val="2"/>
  </w:num>
  <w:num w:numId="24" w16cid:durableId="1267930426">
    <w:abstractNumId w:val="35"/>
  </w:num>
  <w:num w:numId="25" w16cid:durableId="1408379597">
    <w:abstractNumId w:val="40"/>
  </w:num>
  <w:num w:numId="26" w16cid:durableId="618075382">
    <w:abstractNumId w:val="7"/>
  </w:num>
  <w:num w:numId="27" w16cid:durableId="996612307">
    <w:abstractNumId w:val="31"/>
  </w:num>
  <w:num w:numId="28" w16cid:durableId="973565447">
    <w:abstractNumId w:val="9"/>
  </w:num>
  <w:num w:numId="29" w16cid:durableId="1073044946">
    <w:abstractNumId w:val="14"/>
  </w:num>
  <w:num w:numId="30" w16cid:durableId="1647852144">
    <w:abstractNumId w:val="28"/>
  </w:num>
  <w:num w:numId="31" w16cid:durableId="1972051889">
    <w:abstractNumId w:val="1"/>
  </w:num>
  <w:num w:numId="32" w16cid:durableId="2046560077">
    <w:abstractNumId w:val="19"/>
  </w:num>
  <w:num w:numId="33" w16cid:durableId="688529119">
    <w:abstractNumId w:val="10"/>
  </w:num>
  <w:num w:numId="34" w16cid:durableId="213661893">
    <w:abstractNumId w:val="5"/>
  </w:num>
  <w:num w:numId="35" w16cid:durableId="1700661038">
    <w:abstractNumId w:val="17"/>
  </w:num>
  <w:num w:numId="36" w16cid:durableId="412973101">
    <w:abstractNumId w:val="27"/>
  </w:num>
  <w:num w:numId="37" w16cid:durableId="1001548433">
    <w:abstractNumId w:val="4"/>
  </w:num>
  <w:num w:numId="38" w16cid:durableId="1487236937">
    <w:abstractNumId w:val="12"/>
  </w:num>
  <w:num w:numId="39" w16cid:durableId="1743982910">
    <w:abstractNumId w:val="33"/>
  </w:num>
  <w:num w:numId="40" w16cid:durableId="556280002">
    <w:abstractNumId w:val="26"/>
  </w:num>
  <w:num w:numId="41" w16cid:durableId="156128858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noPunctuationKerning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A4"/>
    <w:rsid w:val="000007FC"/>
    <w:rsid w:val="00000CAE"/>
    <w:rsid w:val="00000FF8"/>
    <w:rsid w:val="00001482"/>
    <w:rsid w:val="00002498"/>
    <w:rsid w:val="000051C9"/>
    <w:rsid w:val="0000549A"/>
    <w:rsid w:val="0000619C"/>
    <w:rsid w:val="000069DF"/>
    <w:rsid w:val="00007654"/>
    <w:rsid w:val="0000776A"/>
    <w:rsid w:val="0000793C"/>
    <w:rsid w:val="000079DB"/>
    <w:rsid w:val="00007F32"/>
    <w:rsid w:val="000112E8"/>
    <w:rsid w:val="00011371"/>
    <w:rsid w:val="000114A2"/>
    <w:rsid w:val="00011B87"/>
    <w:rsid w:val="000120C3"/>
    <w:rsid w:val="000124D7"/>
    <w:rsid w:val="00012672"/>
    <w:rsid w:val="00012F4B"/>
    <w:rsid w:val="000143BA"/>
    <w:rsid w:val="00014BF1"/>
    <w:rsid w:val="00015052"/>
    <w:rsid w:val="000150DB"/>
    <w:rsid w:val="00016282"/>
    <w:rsid w:val="000163B9"/>
    <w:rsid w:val="00020815"/>
    <w:rsid w:val="00020B4B"/>
    <w:rsid w:val="00021468"/>
    <w:rsid w:val="00021ED1"/>
    <w:rsid w:val="00022B00"/>
    <w:rsid w:val="00025A6C"/>
    <w:rsid w:val="00025B19"/>
    <w:rsid w:val="00025C74"/>
    <w:rsid w:val="0002706F"/>
    <w:rsid w:val="00027678"/>
    <w:rsid w:val="00027DBF"/>
    <w:rsid w:val="00030CC5"/>
    <w:rsid w:val="000313AA"/>
    <w:rsid w:val="000313BB"/>
    <w:rsid w:val="00031844"/>
    <w:rsid w:val="000336C7"/>
    <w:rsid w:val="00033A71"/>
    <w:rsid w:val="00033B93"/>
    <w:rsid w:val="00033C3F"/>
    <w:rsid w:val="00033EDE"/>
    <w:rsid w:val="00034846"/>
    <w:rsid w:val="0003608D"/>
    <w:rsid w:val="00036D38"/>
    <w:rsid w:val="00037325"/>
    <w:rsid w:val="00037FA9"/>
    <w:rsid w:val="00040FE0"/>
    <w:rsid w:val="000413B1"/>
    <w:rsid w:val="0004202F"/>
    <w:rsid w:val="0004290C"/>
    <w:rsid w:val="00042A60"/>
    <w:rsid w:val="00042F2B"/>
    <w:rsid w:val="00043A46"/>
    <w:rsid w:val="00043FFF"/>
    <w:rsid w:val="00045C96"/>
    <w:rsid w:val="00045E82"/>
    <w:rsid w:val="00047C80"/>
    <w:rsid w:val="00050C57"/>
    <w:rsid w:val="00051525"/>
    <w:rsid w:val="00052E23"/>
    <w:rsid w:val="00052E28"/>
    <w:rsid w:val="000535AC"/>
    <w:rsid w:val="000536E0"/>
    <w:rsid w:val="00053F39"/>
    <w:rsid w:val="00054298"/>
    <w:rsid w:val="000542D8"/>
    <w:rsid w:val="00054487"/>
    <w:rsid w:val="0005448C"/>
    <w:rsid w:val="00054C24"/>
    <w:rsid w:val="000566EF"/>
    <w:rsid w:val="00056C22"/>
    <w:rsid w:val="000575D3"/>
    <w:rsid w:val="00060CBC"/>
    <w:rsid w:val="00060D06"/>
    <w:rsid w:val="00060EC0"/>
    <w:rsid w:val="0006237D"/>
    <w:rsid w:val="00063B39"/>
    <w:rsid w:val="00063B6F"/>
    <w:rsid w:val="000644A9"/>
    <w:rsid w:val="00064E45"/>
    <w:rsid w:val="00065717"/>
    <w:rsid w:val="00066043"/>
    <w:rsid w:val="00066891"/>
    <w:rsid w:val="00067052"/>
    <w:rsid w:val="000670C4"/>
    <w:rsid w:val="0006712B"/>
    <w:rsid w:val="00067FBE"/>
    <w:rsid w:val="000705D0"/>
    <w:rsid w:val="0007066E"/>
    <w:rsid w:val="00070EAD"/>
    <w:rsid w:val="000729AD"/>
    <w:rsid w:val="000745AC"/>
    <w:rsid w:val="000750CD"/>
    <w:rsid w:val="00077A0C"/>
    <w:rsid w:val="00080630"/>
    <w:rsid w:val="000819B7"/>
    <w:rsid w:val="000828FA"/>
    <w:rsid w:val="00083A13"/>
    <w:rsid w:val="000841E6"/>
    <w:rsid w:val="00084E1C"/>
    <w:rsid w:val="00085034"/>
    <w:rsid w:val="0008525C"/>
    <w:rsid w:val="00087D1E"/>
    <w:rsid w:val="00091988"/>
    <w:rsid w:val="00091A06"/>
    <w:rsid w:val="000927AF"/>
    <w:rsid w:val="000928BE"/>
    <w:rsid w:val="00093369"/>
    <w:rsid w:val="000933FE"/>
    <w:rsid w:val="00093DDA"/>
    <w:rsid w:val="00093E85"/>
    <w:rsid w:val="00094EA0"/>
    <w:rsid w:val="000968D9"/>
    <w:rsid w:val="000978ED"/>
    <w:rsid w:val="000A197A"/>
    <w:rsid w:val="000A2143"/>
    <w:rsid w:val="000A3400"/>
    <w:rsid w:val="000A3A11"/>
    <w:rsid w:val="000A4151"/>
    <w:rsid w:val="000A5272"/>
    <w:rsid w:val="000A5C9E"/>
    <w:rsid w:val="000A5DAB"/>
    <w:rsid w:val="000A7DA5"/>
    <w:rsid w:val="000B0267"/>
    <w:rsid w:val="000B069E"/>
    <w:rsid w:val="000B0D0E"/>
    <w:rsid w:val="000B13C0"/>
    <w:rsid w:val="000B17D1"/>
    <w:rsid w:val="000B2576"/>
    <w:rsid w:val="000B2608"/>
    <w:rsid w:val="000B2C76"/>
    <w:rsid w:val="000B3909"/>
    <w:rsid w:val="000B400E"/>
    <w:rsid w:val="000B461E"/>
    <w:rsid w:val="000B4757"/>
    <w:rsid w:val="000B6022"/>
    <w:rsid w:val="000B6242"/>
    <w:rsid w:val="000B68B0"/>
    <w:rsid w:val="000B6D69"/>
    <w:rsid w:val="000B7A1B"/>
    <w:rsid w:val="000C0067"/>
    <w:rsid w:val="000C0460"/>
    <w:rsid w:val="000C08B7"/>
    <w:rsid w:val="000C12F0"/>
    <w:rsid w:val="000C134B"/>
    <w:rsid w:val="000C17F7"/>
    <w:rsid w:val="000C182A"/>
    <w:rsid w:val="000C19EB"/>
    <w:rsid w:val="000C1C55"/>
    <w:rsid w:val="000C2177"/>
    <w:rsid w:val="000C223D"/>
    <w:rsid w:val="000C3FB5"/>
    <w:rsid w:val="000C455D"/>
    <w:rsid w:val="000C464D"/>
    <w:rsid w:val="000C4813"/>
    <w:rsid w:val="000C4B5C"/>
    <w:rsid w:val="000C5CEF"/>
    <w:rsid w:val="000C64D8"/>
    <w:rsid w:val="000C7FE8"/>
    <w:rsid w:val="000D035C"/>
    <w:rsid w:val="000D0401"/>
    <w:rsid w:val="000D048C"/>
    <w:rsid w:val="000D1707"/>
    <w:rsid w:val="000D1FA6"/>
    <w:rsid w:val="000D21C6"/>
    <w:rsid w:val="000D2510"/>
    <w:rsid w:val="000D2AC3"/>
    <w:rsid w:val="000D33CE"/>
    <w:rsid w:val="000D371D"/>
    <w:rsid w:val="000D39DD"/>
    <w:rsid w:val="000D3D1D"/>
    <w:rsid w:val="000D3F48"/>
    <w:rsid w:val="000D58B4"/>
    <w:rsid w:val="000D7D48"/>
    <w:rsid w:val="000E2D7E"/>
    <w:rsid w:val="000E45BB"/>
    <w:rsid w:val="000E45F6"/>
    <w:rsid w:val="000E4994"/>
    <w:rsid w:val="000E5728"/>
    <w:rsid w:val="000E57AA"/>
    <w:rsid w:val="000E5A2F"/>
    <w:rsid w:val="000E67FC"/>
    <w:rsid w:val="000E7C58"/>
    <w:rsid w:val="000F0948"/>
    <w:rsid w:val="000F1078"/>
    <w:rsid w:val="000F14E9"/>
    <w:rsid w:val="000F197A"/>
    <w:rsid w:val="000F1D1F"/>
    <w:rsid w:val="000F1E62"/>
    <w:rsid w:val="000F2416"/>
    <w:rsid w:val="000F2A59"/>
    <w:rsid w:val="000F2FE2"/>
    <w:rsid w:val="000F3A1C"/>
    <w:rsid w:val="000F411C"/>
    <w:rsid w:val="000F4E7A"/>
    <w:rsid w:val="000F5284"/>
    <w:rsid w:val="000F5531"/>
    <w:rsid w:val="000F564C"/>
    <w:rsid w:val="000F5CDF"/>
    <w:rsid w:val="000F5FA0"/>
    <w:rsid w:val="000F6448"/>
    <w:rsid w:val="000F69E0"/>
    <w:rsid w:val="000F7DBB"/>
    <w:rsid w:val="000F7ED8"/>
    <w:rsid w:val="00100603"/>
    <w:rsid w:val="00102BC5"/>
    <w:rsid w:val="00103909"/>
    <w:rsid w:val="0010400C"/>
    <w:rsid w:val="001044D9"/>
    <w:rsid w:val="00104A93"/>
    <w:rsid w:val="00104C30"/>
    <w:rsid w:val="00105F04"/>
    <w:rsid w:val="00110F8C"/>
    <w:rsid w:val="00111307"/>
    <w:rsid w:val="00111B8D"/>
    <w:rsid w:val="00111C07"/>
    <w:rsid w:val="00111C88"/>
    <w:rsid w:val="00112247"/>
    <w:rsid w:val="0011295A"/>
    <w:rsid w:val="00112BED"/>
    <w:rsid w:val="00113187"/>
    <w:rsid w:val="00115790"/>
    <w:rsid w:val="0011650E"/>
    <w:rsid w:val="00117B0B"/>
    <w:rsid w:val="00120839"/>
    <w:rsid w:val="00120867"/>
    <w:rsid w:val="00120C8B"/>
    <w:rsid w:val="00120D5B"/>
    <w:rsid w:val="00120DA7"/>
    <w:rsid w:val="0012294E"/>
    <w:rsid w:val="00123278"/>
    <w:rsid w:val="00124EAE"/>
    <w:rsid w:val="001259AA"/>
    <w:rsid w:val="00126604"/>
    <w:rsid w:val="00126A97"/>
    <w:rsid w:val="00127ACA"/>
    <w:rsid w:val="001308D7"/>
    <w:rsid w:val="001322EB"/>
    <w:rsid w:val="001325FE"/>
    <w:rsid w:val="001330BC"/>
    <w:rsid w:val="001333AC"/>
    <w:rsid w:val="001348D1"/>
    <w:rsid w:val="0013661D"/>
    <w:rsid w:val="001366ED"/>
    <w:rsid w:val="00136A22"/>
    <w:rsid w:val="00136DC2"/>
    <w:rsid w:val="00136F77"/>
    <w:rsid w:val="001370EB"/>
    <w:rsid w:val="0014056C"/>
    <w:rsid w:val="00140707"/>
    <w:rsid w:val="00140F29"/>
    <w:rsid w:val="00140F6B"/>
    <w:rsid w:val="00141323"/>
    <w:rsid w:val="0014302C"/>
    <w:rsid w:val="00143679"/>
    <w:rsid w:val="0014369D"/>
    <w:rsid w:val="001439E8"/>
    <w:rsid w:val="00144170"/>
    <w:rsid w:val="00144414"/>
    <w:rsid w:val="0014458A"/>
    <w:rsid w:val="001449CD"/>
    <w:rsid w:val="00145091"/>
    <w:rsid w:val="001455B6"/>
    <w:rsid w:val="0014588E"/>
    <w:rsid w:val="00145FB2"/>
    <w:rsid w:val="001464DE"/>
    <w:rsid w:val="0015035E"/>
    <w:rsid w:val="001548BF"/>
    <w:rsid w:val="00155D8F"/>
    <w:rsid w:val="00160030"/>
    <w:rsid w:val="00161751"/>
    <w:rsid w:val="00162104"/>
    <w:rsid w:val="0016210E"/>
    <w:rsid w:val="00162232"/>
    <w:rsid w:val="00162F88"/>
    <w:rsid w:val="001637B9"/>
    <w:rsid w:val="00163AEC"/>
    <w:rsid w:val="00163E30"/>
    <w:rsid w:val="0016409A"/>
    <w:rsid w:val="00165416"/>
    <w:rsid w:val="00165DE9"/>
    <w:rsid w:val="001702BB"/>
    <w:rsid w:val="0017065D"/>
    <w:rsid w:val="00171489"/>
    <w:rsid w:val="00171E6A"/>
    <w:rsid w:val="00172A27"/>
    <w:rsid w:val="00172FF5"/>
    <w:rsid w:val="00173107"/>
    <w:rsid w:val="001736B2"/>
    <w:rsid w:val="001747F8"/>
    <w:rsid w:val="00176A0F"/>
    <w:rsid w:val="00177E51"/>
    <w:rsid w:val="0018079F"/>
    <w:rsid w:val="0018093C"/>
    <w:rsid w:val="00183342"/>
    <w:rsid w:val="0018429D"/>
    <w:rsid w:val="001844F4"/>
    <w:rsid w:val="001845DA"/>
    <w:rsid w:val="00184A18"/>
    <w:rsid w:val="00184E53"/>
    <w:rsid w:val="0018720F"/>
    <w:rsid w:val="00187947"/>
    <w:rsid w:val="001930A7"/>
    <w:rsid w:val="0019419C"/>
    <w:rsid w:val="001945A8"/>
    <w:rsid w:val="00194B01"/>
    <w:rsid w:val="00194BD9"/>
    <w:rsid w:val="00195404"/>
    <w:rsid w:val="00195650"/>
    <w:rsid w:val="001964A4"/>
    <w:rsid w:val="0019653D"/>
    <w:rsid w:val="00197782"/>
    <w:rsid w:val="001978A2"/>
    <w:rsid w:val="0019794E"/>
    <w:rsid w:val="001A0939"/>
    <w:rsid w:val="001A14E9"/>
    <w:rsid w:val="001A1744"/>
    <w:rsid w:val="001A1E33"/>
    <w:rsid w:val="001A2697"/>
    <w:rsid w:val="001A2808"/>
    <w:rsid w:val="001A28D3"/>
    <w:rsid w:val="001A4A96"/>
    <w:rsid w:val="001A5393"/>
    <w:rsid w:val="001A54FB"/>
    <w:rsid w:val="001A5DB5"/>
    <w:rsid w:val="001A5EE8"/>
    <w:rsid w:val="001A69DB"/>
    <w:rsid w:val="001A7FA8"/>
    <w:rsid w:val="001B13A5"/>
    <w:rsid w:val="001B1D98"/>
    <w:rsid w:val="001B30A1"/>
    <w:rsid w:val="001B39DF"/>
    <w:rsid w:val="001B5756"/>
    <w:rsid w:val="001B6509"/>
    <w:rsid w:val="001B689E"/>
    <w:rsid w:val="001B68F3"/>
    <w:rsid w:val="001C05B1"/>
    <w:rsid w:val="001C0650"/>
    <w:rsid w:val="001C092C"/>
    <w:rsid w:val="001C092E"/>
    <w:rsid w:val="001C1A6E"/>
    <w:rsid w:val="001C26E4"/>
    <w:rsid w:val="001C2767"/>
    <w:rsid w:val="001C31F7"/>
    <w:rsid w:val="001C384C"/>
    <w:rsid w:val="001C4220"/>
    <w:rsid w:val="001C426C"/>
    <w:rsid w:val="001C686A"/>
    <w:rsid w:val="001C6B86"/>
    <w:rsid w:val="001C7B55"/>
    <w:rsid w:val="001D065C"/>
    <w:rsid w:val="001D0FCA"/>
    <w:rsid w:val="001D1631"/>
    <w:rsid w:val="001D1F74"/>
    <w:rsid w:val="001D26B1"/>
    <w:rsid w:val="001D313C"/>
    <w:rsid w:val="001D3E36"/>
    <w:rsid w:val="001D3FF9"/>
    <w:rsid w:val="001D48F4"/>
    <w:rsid w:val="001D4A43"/>
    <w:rsid w:val="001D4FA8"/>
    <w:rsid w:val="001D56B2"/>
    <w:rsid w:val="001D60B3"/>
    <w:rsid w:val="001D6CA2"/>
    <w:rsid w:val="001D6CAA"/>
    <w:rsid w:val="001D7053"/>
    <w:rsid w:val="001D775C"/>
    <w:rsid w:val="001D7D9E"/>
    <w:rsid w:val="001E06F8"/>
    <w:rsid w:val="001E0C05"/>
    <w:rsid w:val="001E0F16"/>
    <w:rsid w:val="001E0F4C"/>
    <w:rsid w:val="001E16D3"/>
    <w:rsid w:val="001E41DA"/>
    <w:rsid w:val="001E43A0"/>
    <w:rsid w:val="001E5456"/>
    <w:rsid w:val="001E56FA"/>
    <w:rsid w:val="001E57BF"/>
    <w:rsid w:val="001E77FF"/>
    <w:rsid w:val="001E7A00"/>
    <w:rsid w:val="001E7FA5"/>
    <w:rsid w:val="001F03A7"/>
    <w:rsid w:val="001F1FCC"/>
    <w:rsid w:val="001F2A1C"/>
    <w:rsid w:val="001F2FAC"/>
    <w:rsid w:val="001F3394"/>
    <w:rsid w:val="001F605F"/>
    <w:rsid w:val="001F63D4"/>
    <w:rsid w:val="001F693A"/>
    <w:rsid w:val="0020087A"/>
    <w:rsid w:val="0020090B"/>
    <w:rsid w:val="0020092C"/>
    <w:rsid w:val="0020202F"/>
    <w:rsid w:val="00202145"/>
    <w:rsid w:val="00202226"/>
    <w:rsid w:val="00202BBD"/>
    <w:rsid w:val="00202E02"/>
    <w:rsid w:val="00202EF5"/>
    <w:rsid w:val="0020313E"/>
    <w:rsid w:val="002032C6"/>
    <w:rsid w:val="00203B76"/>
    <w:rsid w:val="00203BC7"/>
    <w:rsid w:val="00204CED"/>
    <w:rsid w:val="00205C46"/>
    <w:rsid w:val="00205D8D"/>
    <w:rsid w:val="002061A8"/>
    <w:rsid w:val="00206390"/>
    <w:rsid w:val="00206759"/>
    <w:rsid w:val="00206CCC"/>
    <w:rsid w:val="00207712"/>
    <w:rsid w:val="00210270"/>
    <w:rsid w:val="0021118F"/>
    <w:rsid w:val="002118B6"/>
    <w:rsid w:val="00212216"/>
    <w:rsid w:val="00212276"/>
    <w:rsid w:val="00212357"/>
    <w:rsid w:val="00213273"/>
    <w:rsid w:val="0021369C"/>
    <w:rsid w:val="00213AE1"/>
    <w:rsid w:val="00213F18"/>
    <w:rsid w:val="00215734"/>
    <w:rsid w:val="00215E74"/>
    <w:rsid w:val="00216401"/>
    <w:rsid w:val="00216600"/>
    <w:rsid w:val="002169FA"/>
    <w:rsid w:val="00217542"/>
    <w:rsid w:val="00220467"/>
    <w:rsid w:val="00221070"/>
    <w:rsid w:val="00222EDC"/>
    <w:rsid w:val="00223690"/>
    <w:rsid w:val="002236B1"/>
    <w:rsid w:val="00223F5C"/>
    <w:rsid w:val="002241F1"/>
    <w:rsid w:val="00224DF5"/>
    <w:rsid w:val="00225E64"/>
    <w:rsid w:val="00226C39"/>
    <w:rsid w:val="00226FBB"/>
    <w:rsid w:val="00227120"/>
    <w:rsid w:val="0022746F"/>
    <w:rsid w:val="0022762C"/>
    <w:rsid w:val="00232BB0"/>
    <w:rsid w:val="0023388C"/>
    <w:rsid w:val="00233C4F"/>
    <w:rsid w:val="00234A07"/>
    <w:rsid w:val="00235DCF"/>
    <w:rsid w:val="00236948"/>
    <w:rsid w:val="0023717B"/>
    <w:rsid w:val="002373AD"/>
    <w:rsid w:val="002415B8"/>
    <w:rsid w:val="00242AFD"/>
    <w:rsid w:val="00242E38"/>
    <w:rsid w:val="002437B2"/>
    <w:rsid w:val="00243F73"/>
    <w:rsid w:val="002450D6"/>
    <w:rsid w:val="00245905"/>
    <w:rsid w:val="00245C79"/>
    <w:rsid w:val="0024737A"/>
    <w:rsid w:val="002477AF"/>
    <w:rsid w:val="00247AA6"/>
    <w:rsid w:val="00247D0A"/>
    <w:rsid w:val="00247D8C"/>
    <w:rsid w:val="00250BFE"/>
    <w:rsid w:val="002550D1"/>
    <w:rsid w:val="00256114"/>
    <w:rsid w:val="00260A5D"/>
    <w:rsid w:val="00262ADA"/>
    <w:rsid w:val="00262BB5"/>
    <w:rsid w:val="0026379B"/>
    <w:rsid w:val="002640CE"/>
    <w:rsid w:val="00264B03"/>
    <w:rsid w:val="00265788"/>
    <w:rsid w:val="002658D2"/>
    <w:rsid w:val="002702E2"/>
    <w:rsid w:val="00272F93"/>
    <w:rsid w:val="002746CB"/>
    <w:rsid w:val="00275581"/>
    <w:rsid w:val="002764A6"/>
    <w:rsid w:val="00276C19"/>
    <w:rsid w:val="002809E4"/>
    <w:rsid w:val="002813D8"/>
    <w:rsid w:val="0028182F"/>
    <w:rsid w:val="00282185"/>
    <w:rsid w:val="00283245"/>
    <w:rsid w:val="00283277"/>
    <w:rsid w:val="00285811"/>
    <w:rsid w:val="00285E9B"/>
    <w:rsid w:val="00285F6C"/>
    <w:rsid w:val="002866E9"/>
    <w:rsid w:val="00286CB4"/>
    <w:rsid w:val="00287646"/>
    <w:rsid w:val="00290831"/>
    <w:rsid w:val="00291AC8"/>
    <w:rsid w:val="00292641"/>
    <w:rsid w:val="00293A98"/>
    <w:rsid w:val="002943DC"/>
    <w:rsid w:val="00294D07"/>
    <w:rsid w:val="002951A2"/>
    <w:rsid w:val="00295F67"/>
    <w:rsid w:val="00296DE8"/>
    <w:rsid w:val="0029755D"/>
    <w:rsid w:val="002A066B"/>
    <w:rsid w:val="002A1024"/>
    <w:rsid w:val="002A1075"/>
    <w:rsid w:val="002A17DE"/>
    <w:rsid w:val="002A19D1"/>
    <w:rsid w:val="002A1FEF"/>
    <w:rsid w:val="002A2DEC"/>
    <w:rsid w:val="002A346B"/>
    <w:rsid w:val="002A3B51"/>
    <w:rsid w:val="002A4F3C"/>
    <w:rsid w:val="002A5302"/>
    <w:rsid w:val="002A57F2"/>
    <w:rsid w:val="002A5E26"/>
    <w:rsid w:val="002A7DA1"/>
    <w:rsid w:val="002B0F9E"/>
    <w:rsid w:val="002B3247"/>
    <w:rsid w:val="002B331F"/>
    <w:rsid w:val="002B3A78"/>
    <w:rsid w:val="002B3C0A"/>
    <w:rsid w:val="002B3F8B"/>
    <w:rsid w:val="002B451D"/>
    <w:rsid w:val="002B4B51"/>
    <w:rsid w:val="002B5D63"/>
    <w:rsid w:val="002B62BA"/>
    <w:rsid w:val="002B74A4"/>
    <w:rsid w:val="002B751C"/>
    <w:rsid w:val="002B7904"/>
    <w:rsid w:val="002B7A9B"/>
    <w:rsid w:val="002C0623"/>
    <w:rsid w:val="002C0787"/>
    <w:rsid w:val="002C1B46"/>
    <w:rsid w:val="002C3565"/>
    <w:rsid w:val="002C4B05"/>
    <w:rsid w:val="002C6B90"/>
    <w:rsid w:val="002C77E7"/>
    <w:rsid w:val="002C7DA7"/>
    <w:rsid w:val="002C7E89"/>
    <w:rsid w:val="002D03B9"/>
    <w:rsid w:val="002D0DE2"/>
    <w:rsid w:val="002D1F93"/>
    <w:rsid w:val="002D1FD5"/>
    <w:rsid w:val="002D2751"/>
    <w:rsid w:val="002D37A6"/>
    <w:rsid w:val="002D4084"/>
    <w:rsid w:val="002D55CE"/>
    <w:rsid w:val="002D5784"/>
    <w:rsid w:val="002D5CB9"/>
    <w:rsid w:val="002D6E54"/>
    <w:rsid w:val="002D7054"/>
    <w:rsid w:val="002E0693"/>
    <w:rsid w:val="002E0708"/>
    <w:rsid w:val="002E1266"/>
    <w:rsid w:val="002E2300"/>
    <w:rsid w:val="002E4112"/>
    <w:rsid w:val="002E4832"/>
    <w:rsid w:val="002E51E6"/>
    <w:rsid w:val="002E53FA"/>
    <w:rsid w:val="002E54E3"/>
    <w:rsid w:val="002E731D"/>
    <w:rsid w:val="002E7F30"/>
    <w:rsid w:val="002F0123"/>
    <w:rsid w:val="002F1384"/>
    <w:rsid w:val="002F1A24"/>
    <w:rsid w:val="002F1E27"/>
    <w:rsid w:val="002F1F62"/>
    <w:rsid w:val="002F5459"/>
    <w:rsid w:val="002F6021"/>
    <w:rsid w:val="002F69A1"/>
    <w:rsid w:val="003001AD"/>
    <w:rsid w:val="00300466"/>
    <w:rsid w:val="0030177D"/>
    <w:rsid w:val="0030332C"/>
    <w:rsid w:val="00303A32"/>
    <w:rsid w:val="00303BB0"/>
    <w:rsid w:val="0030447A"/>
    <w:rsid w:val="003044E2"/>
    <w:rsid w:val="00304757"/>
    <w:rsid w:val="00306F25"/>
    <w:rsid w:val="00307467"/>
    <w:rsid w:val="00310174"/>
    <w:rsid w:val="00310367"/>
    <w:rsid w:val="00311436"/>
    <w:rsid w:val="00311B19"/>
    <w:rsid w:val="00312087"/>
    <w:rsid w:val="0031223A"/>
    <w:rsid w:val="0031249E"/>
    <w:rsid w:val="0031304E"/>
    <w:rsid w:val="00313E21"/>
    <w:rsid w:val="003143D4"/>
    <w:rsid w:val="00315A56"/>
    <w:rsid w:val="003162BA"/>
    <w:rsid w:val="0031678C"/>
    <w:rsid w:val="00316B95"/>
    <w:rsid w:val="00317451"/>
    <w:rsid w:val="00317724"/>
    <w:rsid w:val="0032066B"/>
    <w:rsid w:val="00320B71"/>
    <w:rsid w:val="00320CB3"/>
    <w:rsid w:val="00321528"/>
    <w:rsid w:val="00321B8E"/>
    <w:rsid w:val="0032269C"/>
    <w:rsid w:val="00322F4F"/>
    <w:rsid w:val="00322FFC"/>
    <w:rsid w:val="00323743"/>
    <w:rsid w:val="00323C2A"/>
    <w:rsid w:val="00324FC7"/>
    <w:rsid w:val="00325286"/>
    <w:rsid w:val="003261E1"/>
    <w:rsid w:val="00326E42"/>
    <w:rsid w:val="0032749B"/>
    <w:rsid w:val="00331277"/>
    <w:rsid w:val="0033181E"/>
    <w:rsid w:val="00332AA2"/>
    <w:rsid w:val="00333473"/>
    <w:rsid w:val="003335E6"/>
    <w:rsid w:val="00334303"/>
    <w:rsid w:val="00334937"/>
    <w:rsid w:val="0033597B"/>
    <w:rsid w:val="003363A7"/>
    <w:rsid w:val="00337A90"/>
    <w:rsid w:val="00337DFC"/>
    <w:rsid w:val="00340109"/>
    <w:rsid w:val="00341B51"/>
    <w:rsid w:val="0034309A"/>
    <w:rsid w:val="003439EA"/>
    <w:rsid w:val="00343A0E"/>
    <w:rsid w:val="00344C38"/>
    <w:rsid w:val="003459F7"/>
    <w:rsid w:val="00345A4D"/>
    <w:rsid w:val="00345BF5"/>
    <w:rsid w:val="00345CBD"/>
    <w:rsid w:val="00345DED"/>
    <w:rsid w:val="00346785"/>
    <w:rsid w:val="003471F1"/>
    <w:rsid w:val="00350BFB"/>
    <w:rsid w:val="00350CA0"/>
    <w:rsid w:val="003515FF"/>
    <w:rsid w:val="00351E4B"/>
    <w:rsid w:val="0035210D"/>
    <w:rsid w:val="00353927"/>
    <w:rsid w:val="00353C9A"/>
    <w:rsid w:val="0035508B"/>
    <w:rsid w:val="0035542C"/>
    <w:rsid w:val="00355798"/>
    <w:rsid w:val="00356489"/>
    <w:rsid w:val="0035717E"/>
    <w:rsid w:val="003579B7"/>
    <w:rsid w:val="00357DB5"/>
    <w:rsid w:val="003605FB"/>
    <w:rsid w:val="00360EC3"/>
    <w:rsid w:val="003624AA"/>
    <w:rsid w:val="00362793"/>
    <w:rsid w:val="00362ABD"/>
    <w:rsid w:val="00362AD8"/>
    <w:rsid w:val="00363096"/>
    <w:rsid w:val="00363E47"/>
    <w:rsid w:val="003642A0"/>
    <w:rsid w:val="00365237"/>
    <w:rsid w:val="0036526F"/>
    <w:rsid w:val="003654E0"/>
    <w:rsid w:val="00365919"/>
    <w:rsid w:val="003666D9"/>
    <w:rsid w:val="003670EA"/>
    <w:rsid w:val="003672B1"/>
    <w:rsid w:val="00370530"/>
    <w:rsid w:val="0037076A"/>
    <w:rsid w:val="00370E82"/>
    <w:rsid w:val="0037381A"/>
    <w:rsid w:val="003739F9"/>
    <w:rsid w:val="00374517"/>
    <w:rsid w:val="003750C8"/>
    <w:rsid w:val="00375BB6"/>
    <w:rsid w:val="00376FDF"/>
    <w:rsid w:val="00377562"/>
    <w:rsid w:val="003808C7"/>
    <w:rsid w:val="00380B70"/>
    <w:rsid w:val="003811D0"/>
    <w:rsid w:val="003813FB"/>
    <w:rsid w:val="00382AE5"/>
    <w:rsid w:val="00382B31"/>
    <w:rsid w:val="00382C13"/>
    <w:rsid w:val="003835B5"/>
    <w:rsid w:val="003847A5"/>
    <w:rsid w:val="00385B2A"/>
    <w:rsid w:val="00385CD7"/>
    <w:rsid w:val="00386EF5"/>
    <w:rsid w:val="003873FF"/>
    <w:rsid w:val="003874AD"/>
    <w:rsid w:val="003879FC"/>
    <w:rsid w:val="00387BD4"/>
    <w:rsid w:val="00390569"/>
    <w:rsid w:val="00390741"/>
    <w:rsid w:val="003916F5"/>
    <w:rsid w:val="00395F24"/>
    <w:rsid w:val="00396262"/>
    <w:rsid w:val="00396606"/>
    <w:rsid w:val="0039684A"/>
    <w:rsid w:val="003A0062"/>
    <w:rsid w:val="003A3114"/>
    <w:rsid w:val="003A3F8B"/>
    <w:rsid w:val="003A4536"/>
    <w:rsid w:val="003A4EE5"/>
    <w:rsid w:val="003A5C8F"/>
    <w:rsid w:val="003A5DE7"/>
    <w:rsid w:val="003A5E2B"/>
    <w:rsid w:val="003A6494"/>
    <w:rsid w:val="003A6CC0"/>
    <w:rsid w:val="003A72DA"/>
    <w:rsid w:val="003A7374"/>
    <w:rsid w:val="003A7552"/>
    <w:rsid w:val="003B037C"/>
    <w:rsid w:val="003B067E"/>
    <w:rsid w:val="003B1173"/>
    <w:rsid w:val="003B148A"/>
    <w:rsid w:val="003B1615"/>
    <w:rsid w:val="003B3B7D"/>
    <w:rsid w:val="003B3EA3"/>
    <w:rsid w:val="003B4AD6"/>
    <w:rsid w:val="003B5364"/>
    <w:rsid w:val="003B63EC"/>
    <w:rsid w:val="003B6C26"/>
    <w:rsid w:val="003B78D2"/>
    <w:rsid w:val="003B7D41"/>
    <w:rsid w:val="003C005C"/>
    <w:rsid w:val="003C0889"/>
    <w:rsid w:val="003C1273"/>
    <w:rsid w:val="003C275C"/>
    <w:rsid w:val="003C4186"/>
    <w:rsid w:val="003C4FBB"/>
    <w:rsid w:val="003C5638"/>
    <w:rsid w:val="003C729F"/>
    <w:rsid w:val="003C7963"/>
    <w:rsid w:val="003C7EFF"/>
    <w:rsid w:val="003D1874"/>
    <w:rsid w:val="003D1FD5"/>
    <w:rsid w:val="003D20C9"/>
    <w:rsid w:val="003D30D8"/>
    <w:rsid w:val="003D3302"/>
    <w:rsid w:val="003D3854"/>
    <w:rsid w:val="003D3F63"/>
    <w:rsid w:val="003D5DF8"/>
    <w:rsid w:val="003D6FF8"/>
    <w:rsid w:val="003D72A1"/>
    <w:rsid w:val="003D7A27"/>
    <w:rsid w:val="003E0005"/>
    <w:rsid w:val="003E0AC2"/>
    <w:rsid w:val="003E144D"/>
    <w:rsid w:val="003E147F"/>
    <w:rsid w:val="003E1F9B"/>
    <w:rsid w:val="003E2663"/>
    <w:rsid w:val="003E26F7"/>
    <w:rsid w:val="003E38FF"/>
    <w:rsid w:val="003E43B4"/>
    <w:rsid w:val="003E442F"/>
    <w:rsid w:val="003E465A"/>
    <w:rsid w:val="003E4743"/>
    <w:rsid w:val="003E4CC5"/>
    <w:rsid w:val="003E548B"/>
    <w:rsid w:val="003E5891"/>
    <w:rsid w:val="003E5BB7"/>
    <w:rsid w:val="003E61F5"/>
    <w:rsid w:val="003E6E2C"/>
    <w:rsid w:val="003E7058"/>
    <w:rsid w:val="003E7E00"/>
    <w:rsid w:val="003F0342"/>
    <w:rsid w:val="003F0386"/>
    <w:rsid w:val="003F092C"/>
    <w:rsid w:val="003F0D41"/>
    <w:rsid w:val="003F0D8A"/>
    <w:rsid w:val="003F171B"/>
    <w:rsid w:val="003F1B6C"/>
    <w:rsid w:val="003F1CF8"/>
    <w:rsid w:val="003F23F8"/>
    <w:rsid w:val="003F2883"/>
    <w:rsid w:val="003F2EBF"/>
    <w:rsid w:val="003F2FB6"/>
    <w:rsid w:val="003F39FD"/>
    <w:rsid w:val="003F4F04"/>
    <w:rsid w:val="003F5538"/>
    <w:rsid w:val="003F63F1"/>
    <w:rsid w:val="003F79D7"/>
    <w:rsid w:val="004014C4"/>
    <w:rsid w:val="00401CDF"/>
    <w:rsid w:val="00403C1D"/>
    <w:rsid w:val="0040458E"/>
    <w:rsid w:val="004048D8"/>
    <w:rsid w:val="00404A80"/>
    <w:rsid w:val="00404F1F"/>
    <w:rsid w:val="00405244"/>
    <w:rsid w:val="00406277"/>
    <w:rsid w:val="004065AF"/>
    <w:rsid w:val="00410094"/>
    <w:rsid w:val="004107EA"/>
    <w:rsid w:val="00410F08"/>
    <w:rsid w:val="004116BF"/>
    <w:rsid w:val="0041291A"/>
    <w:rsid w:val="00412CA3"/>
    <w:rsid w:val="0041356B"/>
    <w:rsid w:val="00413A1D"/>
    <w:rsid w:val="00413FF5"/>
    <w:rsid w:val="00414529"/>
    <w:rsid w:val="00414BAC"/>
    <w:rsid w:val="00417DFC"/>
    <w:rsid w:val="00417E40"/>
    <w:rsid w:val="004201BA"/>
    <w:rsid w:val="004201F8"/>
    <w:rsid w:val="00420A31"/>
    <w:rsid w:val="004228E4"/>
    <w:rsid w:val="00422B74"/>
    <w:rsid w:val="00423E0C"/>
    <w:rsid w:val="0042413D"/>
    <w:rsid w:val="0042627F"/>
    <w:rsid w:val="00426BB9"/>
    <w:rsid w:val="00426E97"/>
    <w:rsid w:val="004278C8"/>
    <w:rsid w:val="004301D5"/>
    <w:rsid w:val="004307AA"/>
    <w:rsid w:val="00432180"/>
    <w:rsid w:val="0043247C"/>
    <w:rsid w:val="00432760"/>
    <w:rsid w:val="00433575"/>
    <w:rsid w:val="00434DAD"/>
    <w:rsid w:val="00435427"/>
    <w:rsid w:val="004364E5"/>
    <w:rsid w:val="00441470"/>
    <w:rsid w:val="00441B14"/>
    <w:rsid w:val="004426A3"/>
    <w:rsid w:val="00443774"/>
    <w:rsid w:val="00443804"/>
    <w:rsid w:val="004446CE"/>
    <w:rsid w:val="00444BE8"/>
    <w:rsid w:val="004458E5"/>
    <w:rsid w:val="00447007"/>
    <w:rsid w:val="00447FA7"/>
    <w:rsid w:val="00450D90"/>
    <w:rsid w:val="00451552"/>
    <w:rsid w:val="0045185F"/>
    <w:rsid w:val="004524FD"/>
    <w:rsid w:val="0045261B"/>
    <w:rsid w:val="004529C2"/>
    <w:rsid w:val="004566F4"/>
    <w:rsid w:val="00457162"/>
    <w:rsid w:val="00457704"/>
    <w:rsid w:val="00457F9D"/>
    <w:rsid w:val="004614A0"/>
    <w:rsid w:val="004619DC"/>
    <w:rsid w:val="00461A38"/>
    <w:rsid w:val="00461D08"/>
    <w:rsid w:val="004626D2"/>
    <w:rsid w:val="00462794"/>
    <w:rsid w:val="0046282F"/>
    <w:rsid w:val="00462BC8"/>
    <w:rsid w:val="0046352C"/>
    <w:rsid w:val="0046380A"/>
    <w:rsid w:val="00464F1A"/>
    <w:rsid w:val="004655A8"/>
    <w:rsid w:val="004658CE"/>
    <w:rsid w:val="00466134"/>
    <w:rsid w:val="0046623F"/>
    <w:rsid w:val="004664B2"/>
    <w:rsid w:val="004666D3"/>
    <w:rsid w:val="00466EE3"/>
    <w:rsid w:val="0046756D"/>
    <w:rsid w:val="00470980"/>
    <w:rsid w:val="00470BC4"/>
    <w:rsid w:val="00471F75"/>
    <w:rsid w:val="00472421"/>
    <w:rsid w:val="0047368E"/>
    <w:rsid w:val="0047525F"/>
    <w:rsid w:val="00476CF9"/>
    <w:rsid w:val="0047726B"/>
    <w:rsid w:val="004801EB"/>
    <w:rsid w:val="0048139F"/>
    <w:rsid w:val="004816F2"/>
    <w:rsid w:val="0048404E"/>
    <w:rsid w:val="0048478D"/>
    <w:rsid w:val="00484B3B"/>
    <w:rsid w:val="004858B3"/>
    <w:rsid w:val="00485E61"/>
    <w:rsid w:val="0048618A"/>
    <w:rsid w:val="00486D94"/>
    <w:rsid w:val="004873DF"/>
    <w:rsid w:val="0048759A"/>
    <w:rsid w:val="00487A95"/>
    <w:rsid w:val="00487D7F"/>
    <w:rsid w:val="0049179E"/>
    <w:rsid w:val="00493192"/>
    <w:rsid w:val="00493578"/>
    <w:rsid w:val="004936EA"/>
    <w:rsid w:val="00494208"/>
    <w:rsid w:val="004946DC"/>
    <w:rsid w:val="00494CB1"/>
    <w:rsid w:val="00494F49"/>
    <w:rsid w:val="004955C6"/>
    <w:rsid w:val="0049560D"/>
    <w:rsid w:val="004963AB"/>
    <w:rsid w:val="00497E93"/>
    <w:rsid w:val="004A3492"/>
    <w:rsid w:val="004A3683"/>
    <w:rsid w:val="004A3FDB"/>
    <w:rsid w:val="004A4241"/>
    <w:rsid w:val="004A4F43"/>
    <w:rsid w:val="004A4F6C"/>
    <w:rsid w:val="004A55B8"/>
    <w:rsid w:val="004A6EEB"/>
    <w:rsid w:val="004A7193"/>
    <w:rsid w:val="004A7E82"/>
    <w:rsid w:val="004B131C"/>
    <w:rsid w:val="004B1C0D"/>
    <w:rsid w:val="004B3505"/>
    <w:rsid w:val="004B37C1"/>
    <w:rsid w:val="004B3C41"/>
    <w:rsid w:val="004B46A8"/>
    <w:rsid w:val="004B5734"/>
    <w:rsid w:val="004B5CF4"/>
    <w:rsid w:val="004B6636"/>
    <w:rsid w:val="004B6A90"/>
    <w:rsid w:val="004B6E35"/>
    <w:rsid w:val="004B71F0"/>
    <w:rsid w:val="004B74DA"/>
    <w:rsid w:val="004B76BA"/>
    <w:rsid w:val="004B78D5"/>
    <w:rsid w:val="004B7CE3"/>
    <w:rsid w:val="004C045C"/>
    <w:rsid w:val="004C0813"/>
    <w:rsid w:val="004C0BA3"/>
    <w:rsid w:val="004C0DFE"/>
    <w:rsid w:val="004C1ED8"/>
    <w:rsid w:val="004C1F1C"/>
    <w:rsid w:val="004C34C2"/>
    <w:rsid w:val="004C353A"/>
    <w:rsid w:val="004C3973"/>
    <w:rsid w:val="004C4122"/>
    <w:rsid w:val="004C4F0E"/>
    <w:rsid w:val="004C5FD9"/>
    <w:rsid w:val="004C6A7C"/>
    <w:rsid w:val="004C6E9D"/>
    <w:rsid w:val="004C6F69"/>
    <w:rsid w:val="004C6FCD"/>
    <w:rsid w:val="004C7718"/>
    <w:rsid w:val="004D047F"/>
    <w:rsid w:val="004D0C15"/>
    <w:rsid w:val="004D0F3F"/>
    <w:rsid w:val="004D1E32"/>
    <w:rsid w:val="004D2167"/>
    <w:rsid w:val="004D2E67"/>
    <w:rsid w:val="004D389F"/>
    <w:rsid w:val="004D3917"/>
    <w:rsid w:val="004D3DD9"/>
    <w:rsid w:val="004D48AF"/>
    <w:rsid w:val="004D4972"/>
    <w:rsid w:val="004D4EE0"/>
    <w:rsid w:val="004D5B94"/>
    <w:rsid w:val="004D5D3F"/>
    <w:rsid w:val="004D7178"/>
    <w:rsid w:val="004D773A"/>
    <w:rsid w:val="004D7CC5"/>
    <w:rsid w:val="004E0D69"/>
    <w:rsid w:val="004E0F30"/>
    <w:rsid w:val="004E16C0"/>
    <w:rsid w:val="004E3110"/>
    <w:rsid w:val="004E37F0"/>
    <w:rsid w:val="004E3F6A"/>
    <w:rsid w:val="004E4EE2"/>
    <w:rsid w:val="004E4EEB"/>
    <w:rsid w:val="004E51B6"/>
    <w:rsid w:val="004E5A55"/>
    <w:rsid w:val="004E5A9B"/>
    <w:rsid w:val="004E5F8F"/>
    <w:rsid w:val="004E751E"/>
    <w:rsid w:val="004F0369"/>
    <w:rsid w:val="004F1A56"/>
    <w:rsid w:val="004F222E"/>
    <w:rsid w:val="004F2F87"/>
    <w:rsid w:val="004F33CE"/>
    <w:rsid w:val="004F40A4"/>
    <w:rsid w:val="004F410F"/>
    <w:rsid w:val="004F4621"/>
    <w:rsid w:val="004F508B"/>
    <w:rsid w:val="004F50C7"/>
    <w:rsid w:val="004F555B"/>
    <w:rsid w:val="004F7008"/>
    <w:rsid w:val="00500769"/>
    <w:rsid w:val="00500CCB"/>
    <w:rsid w:val="00500DB0"/>
    <w:rsid w:val="00501C4C"/>
    <w:rsid w:val="00503151"/>
    <w:rsid w:val="00503A66"/>
    <w:rsid w:val="00503CBA"/>
    <w:rsid w:val="00504616"/>
    <w:rsid w:val="00505931"/>
    <w:rsid w:val="005059BF"/>
    <w:rsid w:val="00506196"/>
    <w:rsid w:val="00506463"/>
    <w:rsid w:val="00506A26"/>
    <w:rsid w:val="005110D0"/>
    <w:rsid w:val="00511602"/>
    <w:rsid w:val="005126F5"/>
    <w:rsid w:val="00512925"/>
    <w:rsid w:val="00512A96"/>
    <w:rsid w:val="00512F46"/>
    <w:rsid w:val="005131FB"/>
    <w:rsid w:val="00515291"/>
    <w:rsid w:val="00516C89"/>
    <w:rsid w:val="005175FA"/>
    <w:rsid w:val="00517CEB"/>
    <w:rsid w:val="005207CD"/>
    <w:rsid w:val="00520A87"/>
    <w:rsid w:val="0052102A"/>
    <w:rsid w:val="005214CD"/>
    <w:rsid w:val="00521F24"/>
    <w:rsid w:val="0052259E"/>
    <w:rsid w:val="00522FD9"/>
    <w:rsid w:val="0052306D"/>
    <w:rsid w:val="005238C6"/>
    <w:rsid w:val="005246B3"/>
    <w:rsid w:val="005249E2"/>
    <w:rsid w:val="00524A48"/>
    <w:rsid w:val="00524D23"/>
    <w:rsid w:val="005260FD"/>
    <w:rsid w:val="005267C6"/>
    <w:rsid w:val="00526AE6"/>
    <w:rsid w:val="00527C75"/>
    <w:rsid w:val="0053076B"/>
    <w:rsid w:val="005321A6"/>
    <w:rsid w:val="00532571"/>
    <w:rsid w:val="0053347D"/>
    <w:rsid w:val="00533DAB"/>
    <w:rsid w:val="00534362"/>
    <w:rsid w:val="00534F21"/>
    <w:rsid w:val="0053589B"/>
    <w:rsid w:val="0053589E"/>
    <w:rsid w:val="0053593F"/>
    <w:rsid w:val="00535BA4"/>
    <w:rsid w:val="00536233"/>
    <w:rsid w:val="0053704B"/>
    <w:rsid w:val="0053752D"/>
    <w:rsid w:val="005400DB"/>
    <w:rsid w:val="00540E36"/>
    <w:rsid w:val="005425AB"/>
    <w:rsid w:val="005434AB"/>
    <w:rsid w:val="005454F8"/>
    <w:rsid w:val="00545623"/>
    <w:rsid w:val="00545B9E"/>
    <w:rsid w:val="00547251"/>
    <w:rsid w:val="005476CC"/>
    <w:rsid w:val="005479CC"/>
    <w:rsid w:val="00550218"/>
    <w:rsid w:val="005518D0"/>
    <w:rsid w:val="00552275"/>
    <w:rsid w:val="00552416"/>
    <w:rsid w:val="0055266D"/>
    <w:rsid w:val="00552AB6"/>
    <w:rsid w:val="00552AE3"/>
    <w:rsid w:val="00553D27"/>
    <w:rsid w:val="00553FDC"/>
    <w:rsid w:val="00554FC9"/>
    <w:rsid w:val="00555A01"/>
    <w:rsid w:val="00555CAF"/>
    <w:rsid w:val="005563F4"/>
    <w:rsid w:val="00556672"/>
    <w:rsid w:val="00556B67"/>
    <w:rsid w:val="00560350"/>
    <w:rsid w:val="005615C8"/>
    <w:rsid w:val="005619FE"/>
    <w:rsid w:val="00562E5C"/>
    <w:rsid w:val="00563722"/>
    <w:rsid w:val="0056378E"/>
    <w:rsid w:val="00563FA8"/>
    <w:rsid w:val="00564079"/>
    <w:rsid w:val="0056481A"/>
    <w:rsid w:val="005653D1"/>
    <w:rsid w:val="00567101"/>
    <w:rsid w:val="00567152"/>
    <w:rsid w:val="00567603"/>
    <w:rsid w:val="00567F97"/>
    <w:rsid w:val="00570326"/>
    <w:rsid w:val="00570839"/>
    <w:rsid w:val="00570BE5"/>
    <w:rsid w:val="0057247D"/>
    <w:rsid w:val="0057249D"/>
    <w:rsid w:val="00572745"/>
    <w:rsid w:val="005743C7"/>
    <w:rsid w:val="00575294"/>
    <w:rsid w:val="005764FA"/>
    <w:rsid w:val="00576815"/>
    <w:rsid w:val="005803E7"/>
    <w:rsid w:val="0058098A"/>
    <w:rsid w:val="00580BB5"/>
    <w:rsid w:val="00580C31"/>
    <w:rsid w:val="00580D36"/>
    <w:rsid w:val="00582425"/>
    <w:rsid w:val="00582F29"/>
    <w:rsid w:val="00583120"/>
    <w:rsid w:val="00583186"/>
    <w:rsid w:val="0058402F"/>
    <w:rsid w:val="0058488A"/>
    <w:rsid w:val="00585001"/>
    <w:rsid w:val="00585E88"/>
    <w:rsid w:val="00586558"/>
    <w:rsid w:val="00586936"/>
    <w:rsid w:val="0058729E"/>
    <w:rsid w:val="00587C36"/>
    <w:rsid w:val="00587F62"/>
    <w:rsid w:val="00590986"/>
    <w:rsid w:val="00591A0A"/>
    <w:rsid w:val="00591ACA"/>
    <w:rsid w:val="005925D0"/>
    <w:rsid w:val="00594056"/>
    <w:rsid w:val="00594BFD"/>
    <w:rsid w:val="00595556"/>
    <w:rsid w:val="00595B18"/>
    <w:rsid w:val="0059657B"/>
    <w:rsid w:val="0059693F"/>
    <w:rsid w:val="005970DB"/>
    <w:rsid w:val="005971D5"/>
    <w:rsid w:val="00597793"/>
    <w:rsid w:val="00597CAD"/>
    <w:rsid w:val="005A0947"/>
    <w:rsid w:val="005A0EC5"/>
    <w:rsid w:val="005A1FF2"/>
    <w:rsid w:val="005A20BC"/>
    <w:rsid w:val="005A2E92"/>
    <w:rsid w:val="005A37BD"/>
    <w:rsid w:val="005A3851"/>
    <w:rsid w:val="005A4362"/>
    <w:rsid w:val="005A4E2A"/>
    <w:rsid w:val="005A50C9"/>
    <w:rsid w:val="005A5768"/>
    <w:rsid w:val="005A5CA5"/>
    <w:rsid w:val="005A73D3"/>
    <w:rsid w:val="005A7B5B"/>
    <w:rsid w:val="005A7C5F"/>
    <w:rsid w:val="005A7C9C"/>
    <w:rsid w:val="005A7ED7"/>
    <w:rsid w:val="005B067A"/>
    <w:rsid w:val="005B0830"/>
    <w:rsid w:val="005B0CDB"/>
    <w:rsid w:val="005B0DA4"/>
    <w:rsid w:val="005B1032"/>
    <w:rsid w:val="005B1477"/>
    <w:rsid w:val="005B1550"/>
    <w:rsid w:val="005B2232"/>
    <w:rsid w:val="005B2AC6"/>
    <w:rsid w:val="005B2C56"/>
    <w:rsid w:val="005B2E6C"/>
    <w:rsid w:val="005B37FB"/>
    <w:rsid w:val="005B395B"/>
    <w:rsid w:val="005B4905"/>
    <w:rsid w:val="005B4B06"/>
    <w:rsid w:val="005B4E81"/>
    <w:rsid w:val="005B652E"/>
    <w:rsid w:val="005B71A9"/>
    <w:rsid w:val="005C05E0"/>
    <w:rsid w:val="005C0650"/>
    <w:rsid w:val="005C10F7"/>
    <w:rsid w:val="005C134C"/>
    <w:rsid w:val="005C1518"/>
    <w:rsid w:val="005C1ADD"/>
    <w:rsid w:val="005C24A8"/>
    <w:rsid w:val="005C2DD1"/>
    <w:rsid w:val="005C3BBE"/>
    <w:rsid w:val="005C3CF4"/>
    <w:rsid w:val="005C3EB5"/>
    <w:rsid w:val="005C4FF5"/>
    <w:rsid w:val="005C5AF3"/>
    <w:rsid w:val="005C5D3E"/>
    <w:rsid w:val="005C6BF8"/>
    <w:rsid w:val="005C6C01"/>
    <w:rsid w:val="005D031F"/>
    <w:rsid w:val="005D0C81"/>
    <w:rsid w:val="005D12CB"/>
    <w:rsid w:val="005D14BA"/>
    <w:rsid w:val="005D20CD"/>
    <w:rsid w:val="005D2C9B"/>
    <w:rsid w:val="005D2FD9"/>
    <w:rsid w:val="005D30BD"/>
    <w:rsid w:val="005D324F"/>
    <w:rsid w:val="005D3454"/>
    <w:rsid w:val="005D3B88"/>
    <w:rsid w:val="005D42C4"/>
    <w:rsid w:val="005D6197"/>
    <w:rsid w:val="005D6BFB"/>
    <w:rsid w:val="005D6C41"/>
    <w:rsid w:val="005D71DD"/>
    <w:rsid w:val="005D7F6A"/>
    <w:rsid w:val="005E161D"/>
    <w:rsid w:val="005E1901"/>
    <w:rsid w:val="005E26F6"/>
    <w:rsid w:val="005E3B40"/>
    <w:rsid w:val="005E404F"/>
    <w:rsid w:val="005E41EB"/>
    <w:rsid w:val="005E4B8E"/>
    <w:rsid w:val="005E4C22"/>
    <w:rsid w:val="005E4C4A"/>
    <w:rsid w:val="005E62B2"/>
    <w:rsid w:val="005E7145"/>
    <w:rsid w:val="005E77EF"/>
    <w:rsid w:val="005F0E3B"/>
    <w:rsid w:val="005F188E"/>
    <w:rsid w:val="005F3888"/>
    <w:rsid w:val="005F3ADE"/>
    <w:rsid w:val="005F4DBE"/>
    <w:rsid w:val="005F5BCB"/>
    <w:rsid w:val="005F5F19"/>
    <w:rsid w:val="005F6AA7"/>
    <w:rsid w:val="005F6BBF"/>
    <w:rsid w:val="005F7991"/>
    <w:rsid w:val="005F7E30"/>
    <w:rsid w:val="0060081D"/>
    <w:rsid w:val="00602292"/>
    <w:rsid w:val="0060274E"/>
    <w:rsid w:val="00603594"/>
    <w:rsid w:val="00603B8E"/>
    <w:rsid w:val="006045A9"/>
    <w:rsid w:val="006065EE"/>
    <w:rsid w:val="00606796"/>
    <w:rsid w:val="00607909"/>
    <w:rsid w:val="0061003F"/>
    <w:rsid w:val="00612F30"/>
    <w:rsid w:val="006147D3"/>
    <w:rsid w:val="00615EAF"/>
    <w:rsid w:val="0062024B"/>
    <w:rsid w:val="0062042B"/>
    <w:rsid w:val="00621922"/>
    <w:rsid w:val="00621D36"/>
    <w:rsid w:val="00622670"/>
    <w:rsid w:val="006229F4"/>
    <w:rsid w:val="00622A9C"/>
    <w:rsid w:val="00622CC4"/>
    <w:rsid w:val="00622E55"/>
    <w:rsid w:val="00623099"/>
    <w:rsid w:val="0062376F"/>
    <w:rsid w:val="00623F7A"/>
    <w:rsid w:val="00624449"/>
    <w:rsid w:val="0062476F"/>
    <w:rsid w:val="0062554C"/>
    <w:rsid w:val="00627B7D"/>
    <w:rsid w:val="00631188"/>
    <w:rsid w:val="0063511D"/>
    <w:rsid w:val="00635684"/>
    <w:rsid w:val="00635972"/>
    <w:rsid w:val="00637305"/>
    <w:rsid w:val="006376F6"/>
    <w:rsid w:val="00637C8B"/>
    <w:rsid w:val="00640CB1"/>
    <w:rsid w:val="00640FD4"/>
    <w:rsid w:val="00641FBB"/>
    <w:rsid w:val="006423F7"/>
    <w:rsid w:val="00642692"/>
    <w:rsid w:val="0064318F"/>
    <w:rsid w:val="00644DB8"/>
    <w:rsid w:val="00644DE4"/>
    <w:rsid w:val="00645877"/>
    <w:rsid w:val="00646F08"/>
    <w:rsid w:val="0064780D"/>
    <w:rsid w:val="00647F76"/>
    <w:rsid w:val="00647FAE"/>
    <w:rsid w:val="006515FF"/>
    <w:rsid w:val="00652773"/>
    <w:rsid w:val="00652BA3"/>
    <w:rsid w:val="00652E38"/>
    <w:rsid w:val="00653668"/>
    <w:rsid w:val="0065458C"/>
    <w:rsid w:val="0065478B"/>
    <w:rsid w:val="00654B72"/>
    <w:rsid w:val="00654F6C"/>
    <w:rsid w:val="00655E8E"/>
    <w:rsid w:val="00655EA5"/>
    <w:rsid w:val="006565DC"/>
    <w:rsid w:val="006566F0"/>
    <w:rsid w:val="0065706E"/>
    <w:rsid w:val="0065724D"/>
    <w:rsid w:val="0066026E"/>
    <w:rsid w:val="006604DF"/>
    <w:rsid w:val="00660A9F"/>
    <w:rsid w:val="0066216A"/>
    <w:rsid w:val="00662D42"/>
    <w:rsid w:val="00663124"/>
    <w:rsid w:val="00663D47"/>
    <w:rsid w:val="006647C6"/>
    <w:rsid w:val="00664F09"/>
    <w:rsid w:val="00665320"/>
    <w:rsid w:val="00665E09"/>
    <w:rsid w:val="006661FC"/>
    <w:rsid w:val="006663DA"/>
    <w:rsid w:val="006670A7"/>
    <w:rsid w:val="0066715C"/>
    <w:rsid w:val="006675DD"/>
    <w:rsid w:val="0066797B"/>
    <w:rsid w:val="00667CF0"/>
    <w:rsid w:val="00670152"/>
    <w:rsid w:val="00670393"/>
    <w:rsid w:val="0067178E"/>
    <w:rsid w:val="0067283A"/>
    <w:rsid w:val="006737B4"/>
    <w:rsid w:val="006743EC"/>
    <w:rsid w:val="00674CA2"/>
    <w:rsid w:val="006760D1"/>
    <w:rsid w:val="00676BEE"/>
    <w:rsid w:val="00677127"/>
    <w:rsid w:val="006778C1"/>
    <w:rsid w:val="006779DB"/>
    <w:rsid w:val="00677A0E"/>
    <w:rsid w:val="00680087"/>
    <w:rsid w:val="006817CE"/>
    <w:rsid w:val="00682009"/>
    <w:rsid w:val="00682590"/>
    <w:rsid w:val="00682695"/>
    <w:rsid w:val="00683298"/>
    <w:rsid w:val="00683859"/>
    <w:rsid w:val="00684702"/>
    <w:rsid w:val="0068543C"/>
    <w:rsid w:val="00685C95"/>
    <w:rsid w:val="00687EA6"/>
    <w:rsid w:val="0069012B"/>
    <w:rsid w:val="00691783"/>
    <w:rsid w:val="00691D39"/>
    <w:rsid w:val="00692EAC"/>
    <w:rsid w:val="006932E9"/>
    <w:rsid w:val="006932EE"/>
    <w:rsid w:val="006936ED"/>
    <w:rsid w:val="00694866"/>
    <w:rsid w:val="00696779"/>
    <w:rsid w:val="006A0633"/>
    <w:rsid w:val="006A1593"/>
    <w:rsid w:val="006A2427"/>
    <w:rsid w:val="006A2583"/>
    <w:rsid w:val="006A29A5"/>
    <w:rsid w:val="006A3C1B"/>
    <w:rsid w:val="006A3F25"/>
    <w:rsid w:val="006A462E"/>
    <w:rsid w:val="006A4BCE"/>
    <w:rsid w:val="006A58E1"/>
    <w:rsid w:val="006A5B21"/>
    <w:rsid w:val="006A65C2"/>
    <w:rsid w:val="006A6C9D"/>
    <w:rsid w:val="006A6E81"/>
    <w:rsid w:val="006B098B"/>
    <w:rsid w:val="006B0D0D"/>
    <w:rsid w:val="006B1CE7"/>
    <w:rsid w:val="006B1F07"/>
    <w:rsid w:val="006B2CC8"/>
    <w:rsid w:val="006B35FB"/>
    <w:rsid w:val="006B41D1"/>
    <w:rsid w:val="006B5DAA"/>
    <w:rsid w:val="006B63A5"/>
    <w:rsid w:val="006B6B0F"/>
    <w:rsid w:val="006B6B76"/>
    <w:rsid w:val="006B6F61"/>
    <w:rsid w:val="006B7091"/>
    <w:rsid w:val="006B7540"/>
    <w:rsid w:val="006B785C"/>
    <w:rsid w:val="006C05B4"/>
    <w:rsid w:val="006C0F11"/>
    <w:rsid w:val="006C31DD"/>
    <w:rsid w:val="006C3449"/>
    <w:rsid w:val="006C37C4"/>
    <w:rsid w:val="006C61DC"/>
    <w:rsid w:val="006C635B"/>
    <w:rsid w:val="006C649E"/>
    <w:rsid w:val="006C64AE"/>
    <w:rsid w:val="006C6FCC"/>
    <w:rsid w:val="006C79E7"/>
    <w:rsid w:val="006C7DF4"/>
    <w:rsid w:val="006D0953"/>
    <w:rsid w:val="006D09C6"/>
    <w:rsid w:val="006D0A85"/>
    <w:rsid w:val="006D0FAB"/>
    <w:rsid w:val="006D1666"/>
    <w:rsid w:val="006D177E"/>
    <w:rsid w:val="006D1F8C"/>
    <w:rsid w:val="006D21AB"/>
    <w:rsid w:val="006D34F9"/>
    <w:rsid w:val="006D3D7D"/>
    <w:rsid w:val="006D3E4A"/>
    <w:rsid w:val="006D69B6"/>
    <w:rsid w:val="006D6D22"/>
    <w:rsid w:val="006D74A8"/>
    <w:rsid w:val="006E10DD"/>
    <w:rsid w:val="006E14B3"/>
    <w:rsid w:val="006E1A73"/>
    <w:rsid w:val="006E38DB"/>
    <w:rsid w:val="006E3DDA"/>
    <w:rsid w:val="006E499A"/>
    <w:rsid w:val="006E5025"/>
    <w:rsid w:val="006E561F"/>
    <w:rsid w:val="006E611A"/>
    <w:rsid w:val="006F0BFF"/>
    <w:rsid w:val="006F0D31"/>
    <w:rsid w:val="006F33BB"/>
    <w:rsid w:val="006F3561"/>
    <w:rsid w:val="006F3684"/>
    <w:rsid w:val="006F3A2B"/>
    <w:rsid w:val="006F435E"/>
    <w:rsid w:val="006F490A"/>
    <w:rsid w:val="006F4D1C"/>
    <w:rsid w:val="006F63C5"/>
    <w:rsid w:val="006F68D8"/>
    <w:rsid w:val="006F6F94"/>
    <w:rsid w:val="006F7CC4"/>
    <w:rsid w:val="006F7E9F"/>
    <w:rsid w:val="00700452"/>
    <w:rsid w:val="007005B9"/>
    <w:rsid w:val="0070177A"/>
    <w:rsid w:val="00701D65"/>
    <w:rsid w:val="007021C5"/>
    <w:rsid w:val="0070311D"/>
    <w:rsid w:val="0070340E"/>
    <w:rsid w:val="007061E4"/>
    <w:rsid w:val="00707440"/>
    <w:rsid w:val="00707B21"/>
    <w:rsid w:val="007104D6"/>
    <w:rsid w:val="007106D0"/>
    <w:rsid w:val="0071117B"/>
    <w:rsid w:val="00711197"/>
    <w:rsid w:val="00711B8F"/>
    <w:rsid w:val="007143B5"/>
    <w:rsid w:val="007148D4"/>
    <w:rsid w:val="00714F9A"/>
    <w:rsid w:val="00715FD6"/>
    <w:rsid w:val="00716166"/>
    <w:rsid w:val="007164C7"/>
    <w:rsid w:val="0071758B"/>
    <w:rsid w:val="00720B62"/>
    <w:rsid w:val="007217F6"/>
    <w:rsid w:val="0072239B"/>
    <w:rsid w:val="0072282D"/>
    <w:rsid w:val="00722DD4"/>
    <w:rsid w:val="00722F10"/>
    <w:rsid w:val="00724743"/>
    <w:rsid w:val="00725432"/>
    <w:rsid w:val="007259B5"/>
    <w:rsid w:val="007263D3"/>
    <w:rsid w:val="00730006"/>
    <w:rsid w:val="00730F31"/>
    <w:rsid w:val="00731EAE"/>
    <w:rsid w:val="00732613"/>
    <w:rsid w:val="00732A23"/>
    <w:rsid w:val="00733B13"/>
    <w:rsid w:val="00734C66"/>
    <w:rsid w:val="00734DC5"/>
    <w:rsid w:val="00735749"/>
    <w:rsid w:val="00735D0F"/>
    <w:rsid w:val="0073779B"/>
    <w:rsid w:val="007400AA"/>
    <w:rsid w:val="00740B21"/>
    <w:rsid w:val="0074265C"/>
    <w:rsid w:val="00742D62"/>
    <w:rsid w:val="00742E16"/>
    <w:rsid w:val="00743AC9"/>
    <w:rsid w:val="00743E14"/>
    <w:rsid w:val="00744558"/>
    <w:rsid w:val="007447EC"/>
    <w:rsid w:val="00745783"/>
    <w:rsid w:val="00745B68"/>
    <w:rsid w:val="00746DDC"/>
    <w:rsid w:val="00747C57"/>
    <w:rsid w:val="00750A5C"/>
    <w:rsid w:val="00751053"/>
    <w:rsid w:val="00751F4C"/>
    <w:rsid w:val="00753356"/>
    <w:rsid w:val="0075415D"/>
    <w:rsid w:val="00754725"/>
    <w:rsid w:val="007554BF"/>
    <w:rsid w:val="00756098"/>
    <w:rsid w:val="007560BE"/>
    <w:rsid w:val="0075633D"/>
    <w:rsid w:val="0075790C"/>
    <w:rsid w:val="00757B79"/>
    <w:rsid w:val="00757D90"/>
    <w:rsid w:val="00760243"/>
    <w:rsid w:val="00762CC1"/>
    <w:rsid w:val="00762EF1"/>
    <w:rsid w:val="00764577"/>
    <w:rsid w:val="0076479A"/>
    <w:rsid w:val="00765219"/>
    <w:rsid w:val="00765253"/>
    <w:rsid w:val="00765AA8"/>
    <w:rsid w:val="00765ECC"/>
    <w:rsid w:val="0076667C"/>
    <w:rsid w:val="0076715D"/>
    <w:rsid w:val="0076730F"/>
    <w:rsid w:val="0076790E"/>
    <w:rsid w:val="007713E8"/>
    <w:rsid w:val="00772778"/>
    <w:rsid w:val="007750EF"/>
    <w:rsid w:val="00780AAA"/>
    <w:rsid w:val="007814D1"/>
    <w:rsid w:val="0078221D"/>
    <w:rsid w:val="007824C0"/>
    <w:rsid w:val="00785106"/>
    <w:rsid w:val="0078543B"/>
    <w:rsid w:val="00785CA5"/>
    <w:rsid w:val="00785E53"/>
    <w:rsid w:val="00787762"/>
    <w:rsid w:val="007900C7"/>
    <w:rsid w:val="00790EDC"/>
    <w:rsid w:val="00791D7A"/>
    <w:rsid w:val="007929E4"/>
    <w:rsid w:val="007934BB"/>
    <w:rsid w:val="00794BCE"/>
    <w:rsid w:val="00795ADC"/>
    <w:rsid w:val="007966D7"/>
    <w:rsid w:val="00797061"/>
    <w:rsid w:val="00797DBD"/>
    <w:rsid w:val="007A00B3"/>
    <w:rsid w:val="007A010C"/>
    <w:rsid w:val="007A07CF"/>
    <w:rsid w:val="007A1C35"/>
    <w:rsid w:val="007A28D5"/>
    <w:rsid w:val="007A28FF"/>
    <w:rsid w:val="007A4425"/>
    <w:rsid w:val="007A64D9"/>
    <w:rsid w:val="007A65CD"/>
    <w:rsid w:val="007A6971"/>
    <w:rsid w:val="007B1649"/>
    <w:rsid w:val="007B1C0A"/>
    <w:rsid w:val="007B1F96"/>
    <w:rsid w:val="007B4EF4"/>
    <w:rsid w:val="007B50D8"/>
    <w:rsid w:val="007B55BE"/>
    <w:rsid w:val="007B72DF"/>
    <w:rsid w:val="007B7B6A"/>
    <w:rsid w:val="007C05EA"/>
    <w:rsid w:val="007C0D97"/>
    <w:rsid w:val="007C272B"/>
    <w:rsid w:val="007C45B6"/>
    <w:rsid w:val="007C544A"/>
    <w:rsid w:val="007C621A"/>
    <w:rsid w:val="007C6785"/>
    <w:rsid w:val="007C6C04"/>
    <w:rsid w:val="007C6F7F"/>
    <w:rsid w:val="007C7D3F"/>
    <w:rsid w:val="007C7FBB"/>
    <w:rsid w:val="007D1566"/>
    <w:rsid w:val="007D2F34"/>
    <w:rsid w:val="007D306D"/>
    <w:rsid w:val="007D3487"/>
    <w:rsid w:val="007D38E7"/>
    <w:rsid w:val="007D4619"/>
    <w:rsid w:val="007D513E"/>
    <w:rsid w:val="007D51F6"/>
    <w:rsid w:val="007D5C73"/>
    <w:rsid w:val="007D6866"/>
    <w:rsid w:val="007D6DEC"/>
    <w:rsid w:val="007D6EAF"/>
    <w:rsid w:val="007E100B"/>
    <w:rsid w:val="007E168E"/>
    <w:rsid w:val="007E176C"/>
    <w:rsid w:val="007E23E4"/>
    <w:rsid w:val="007E27B4"/>
    <w:rsid w:val="007E2C13"/>
    <w:rsid w:val="007E3438"/>
    <w:rsid w:val="007E411D"/>
    <w:rsid w:val="007E47B5"/>
    <w:rsid w:val="007E57CE"/>
    <w:rsid w:val="007E5E3C"/>
    <w:rsid w:val="007E71E4"/>
    <w:rsid w:val="007E7C39"/>
    <w:rsid w:val="007F096F"/>
    <w:rsid w:val="007F0EC9"/>
    <w:rsid w:val="007F142F"/>
    <w:rsid w:val="007F2513"/>
    <w:rsid w:val="007F2DF9"/>
    <w:rsid w:val="007F363E"/>
    <w:rsid w:val="007F4AE3"/>
    <w:rsid w:val="007F4DA1"/>
    <w:rsid w:val="007F4F6B"/>
    <w:rsid w:val="007F5462"/>
    <w:rsid w:val="007F647C"/>
    <w:rsid w:val="007F6816"/>
    <w:rsid w:val="007F6C76"/>
    <w:rsid w:val="007F749C"/>
    <w:rsid w:val="007F7995"/>
    <w:rsid w:val="0080052F"/>
    <w:rsid w:val="008007BD"/>
    <w:rsid w:val="00801432"/>
    <w:rsid w:val="008016CC"/>
    <w:rsid w:val="00802E45"/>
    <w:rsid w:val="00803307"/>
    <w:rsid w:val="00803C33"/>
    <w:rsid w:val="00803E91"/>
    <w:rsid w:val="008040BB"/>
    <w:rsid w:val="0080479D"/>
    <w:rsid w:val="008049E4"/>
    <w:rsid w:val="00804F1C"/>
    <w:rsid w:val="00805394"/>
    <w:rsid w:val="00805857"/>
    <w:rsid w:val="00805B75"/>
    <w:rsid w:val="00806500"/>
    <w:rsid w:val="00807116"/>
    <w:rsid w:val="00807679"/>
    <w:rsid w:val="0081116A"/>
    <w:rsid w:val="00812394"/>
    <w:rsid w:val="008134AF"/>
    <w:rsid w:val="00813B90"/>
    <w:rsid w:val="00813EC2"/>
    <w:rsid w:val="008142FC"/>
    <w:rsid w:val="0081555A"/>
    <w:rsid w:val="00815B01"/>
    <w:rsid w:val="00816924"/>
    <w:rsid w:val="00817A1C"/>
    <w:rsid w:val="0082052E"/>
    <w:rsid w:val="00820B71"/>
    <w:rsid w:val="00820B74"/>
    <w:rsid w:val="00820B83"/>
    <w:rsid w:val="00822F5E"/>
    <w:rsid w:val="00823564"/>
    <w:rsid w:val="0082357E"/>
    <w:rsid w:val="00824430"/>
    <w:rsid w:val="00825270"/>
    <w:rsid w:val="00825CF7"/>
    <w:rsid w:val="00826381"/>
    <w:rsid w:val="00827CB9"/>
    <w:rsid w:val="00830125"/>
    <w:rsid w:val="00830DE7"/>
    <w:rsid w:val="00831210"/>
    <w:rsid w:val="00831D46"/>
    <w:rsid w:val="00832515"/>
    <w:rsid w:val="00832A24"/>
    <w:rsid w:val="00833115"/>
    <w:rsid w:val="008334FD"/>
    <w:rsid w:val="0083352F"/>
    <w:rsid w:val="00834065"/>
    <w:rsid w:val="0083417D"/>
    <w:rsid w:val="0083456C"/>
    <w:rsid w:val="008345E0"/>
    <w:rsid w:val="00834A28"/>
    <w:rsid w:val="00834E03"/>
    <w:rsid w:val="00835020"/>
    <w:rsid w:val="008351CD"/>
    <w:rsid w:val="00835793"/>
    <w:rsid w:val="00835CD7"/>
    <w:rsid w:val="008366DE"/>
    <w:rsid w:val="00837186"/>
    <w:rsid w:val="00840687"/>
    <w:rsid w:val="008406C1"/>
    <w:rsid w:val="00840DA7"/>
    <w:rsid w:val="00841683"/>
    <w:rsid w:val="0084171D"/>
    <w:rsid w:val="00841D08"/>
    <w:rsid w:val="008428CD"/>
    <w:rsid w:val="00842C45"/>
    <w:rsid w:val="00842F2B"/>
    <w:rsid w:val="00844262"/>
    <w:rsid w:val="008446FF"/>
    <w:rsid w:val="00844AFD"/>
    <w:rsid w:val="00845473"/>
    <w:rsid w:val="00845A34"/>
    <w:rsid w:val="00845A87"/>
    <w:rsid w:val="00845D20"/>
    <w:rsid w:val="00847504"/>
    <w:rsid w:val="00847B32"/>
    <w:rsid w:val="00853117"/>
    <w:rsid w:val="008535CA"/>
    <w:rsid w:val="00853999"/>
    <w:rsid w:val="008549C9"/>
    <w:rsid w:val="008553A8"/>
    <w:rsid w:val="008557C9"/>
    <w:rsid w:val="0085606A"/>
    <w:rsid w:val="00856DF0"/>
    <w:rsid w:val="00857711"/>
    <w:rsid w:val="00857FC2"/>
    <w:rsid w:val="00860C6C"/>
    <w:rsid w:val="008610C7"/>
    <w:rsid w:val="00861192"/>
    <w:rsid w:val="00862F13"/>
    <w:rsid w:val="00862F38"/>
    <w:rsid w:val="0086305E"/>
    <w:rsid w:val="0086574B"/>
    <w:rsid w:val="0086591B"/>
    <w:rsid w:val="00865C19"/>
    <w:rsid w:val="00866094"/>
    <w:rsid w:val="00866364"/>
    <w:rsid w:val="008701A1"/>
    <w:rsid w:val="00872262"/>
    <w:rsid w:val="00872A89"/>
    <w:rsid w:val="0087375E"/>
    <w:rsid w:val="00873B4C"/>
    <w:rsid w:val="00873D74"/>
    <w:rsid w:val="0087473C"/>
    <w:rsid w:val="00874771"/>
    <w:rsid w:val="00876D06"/>
    <w:rsid w:val="00880AC4"/>
    <w:rsid w:val="00880D39"/>
    <w:rsid w:val="00881874"/>
    <w:rsid w:val="008818BA"/>
    <w:rsid w:val="00881EDB"/>
    <w:rsid w:val="0088320D"/>
    <w:rsid w:val="00883665"/>
    <w:rsid w:val="0088383A"/>
    <w:rsid w:val="00883BF6"/>
    <w:rsid w:val="008841CF"/>
    <w:rsid w:val="00884526"/>
    <w:rsid w:val="00884929"/>
    <w:rsid w:val="00884ED4"/>
    <w:rsid w:val="0088544E"/>
    <w:rsid w:val="008854A1"/>
    <w:rsid w:val="008902F1"/>
    <w:rsid w:val="00890E14"/>
    <w:rsid w:val="00891FC9"/>
    <w:rsid w:val="00894915"/>
    <w:rsid w:val="00894C91"/>
    <w:rsid w:val="00894D07"/>
    <w:rsid w:val="00895683"/>
    <w:rsid w:val="00896030"/>
    <w:rsid w:val="00897608"/>
    <w:rsid w:val="008A09B3"/>
    <w:rsid w:val="008A0C22"/>
    <w:rsid w:val="008A11A3"/>
    <w:rsid w:val="008A1D33"/>
    <w:rsid w:val="008A1E4E"/>
    <w:rsid w:val="008A3836"/>
    <w:rsid w:val="008A3AA2"/>
    <w:rsid w:val="008A4671"/>
    <w:rsid w:val="008A515D"/>
    <w:rsid w:val="008A6782"/>
    <w:rsid w:val="008A6E11"/>
    <w:rsid w:val="008A6E66"/>
    <w:rsid w:val="008A6FDC"/>
    <w:rsid w:val="008B0DF8"/>
    <w:rsid w:val="008B0FEE"/>
    <w:rsid w:val="008B103F"/>
    <w:rsid w:val="008B31BF"/>
    <w:rsid w:val="008B5CBD"/>
    <w:rsid w:val="008B5D2F"/>
    <w:rsid w:val="008B61CC"/>
    <w:rsid w:val="008B6DE4"/>
    <w:rsid w:val="008B74DF"/>
    <w:rsid w:val="008B7718"/>
    <w:rsid w:val="008C01A0"/>
    <w:rsid w:val="008C04EC"/>
    <w:rsid w:val="008C0A07"/>
    <w:rsid w:val="008C101B"/>
    <w:rsid w:val="008C1133"/>
    <w:rsid w:val="008C27A1"/>
    <w:rsid w:val="008C37B1"/>
    <w:rsid w:val="008C3A35"/>
    <w:rsid w:val="008C4044"/>
    <w:rsid w:val="008C4C07"/>
    <w:rsid w:val="008C5A29"/>
    <w:rsid w:val="008C5AB2"/>
    <w:rsid w:val="008C5B60"/>
    <w:rsid w:val="008C675F"/>
    <w:rsid w:val="008C76DD"/>
    <w:rsid w:val="008C78B2"/>
    <w:rsid w:val="008C78F3"/>
    <w:rsid w:val="008C7A44"/>
    <w:rsid w:val="008C7D85"/>
    <w:rsid w:val="008D0072"/>
    <w:rsid w:val="008D00A6"/>
    <w:rsid w:val="008D0532"/>
    <w:rsid w:val="008D05C4"/>
    <w:rsid w:val="008D0937"/>
    <w:rsid w:val="008D093A"/>
    <w:rsid w:val="008D094C"/>
    <w:rsid w:val="008D0C63"/>
    <w:rsid w:val="008D1D99"/>
    <w:rsid w:val="008D3645"/>
    <w:rsid w:val="008D3E40"/>
    <w:rsid w:val="008D4EF0"/>
    <w:rsid w:val="008D539B"/>
    <w:rsid w:val="008D5588"/>
    <w:rsid w:val="008D59D2"/>
    <w:rsid w:val="008D7777"/>
    <w:rsid w:val="008D7D05"/>
    <w:rsid w:val="008E07FD"/>
    <w:rsid w:val="008E233E"/>
    <w:rsid w:val="008E285E"/>
    <w:rsid w:val="008E290C"/>
    <w:rsid w:val="008E32A1"/>
    <w:rsid w:val="008E4549"/>
    <w:rsid w:val="008E462E"/>
    <w:rsid w:val="008E4900"/>
    <w:rsid w:val="008E4CC2"/>
    <w:rsid w:val="008E58ED"/>
    <w:rsid w:val="008E5A2B"/>
    <w:rsid w:val="008E6A62"/>
    <w:rsid w:val="008E6FE3"/>
    <w:rsid w:val="008E7881"/>
    <w:rsid w:val="008F137A"/>
    <w:rsid w:val="008F2C44"/>
    <w:rsid w:val="008F2DB8"/>
    <w:rsid w:val="008F2EA5"/>
    <w:rsid w:val="008F3217"/>
    <w:rsid w:val="008F32CD"/>
    <w:rsid w:val="008F39B4"/>
    <w:rsid w:val="008F3B31"/>
    <w:rsid w:val="008F3C6C"/>
    <w:rsid w:val="008F5832"/>
    <w:rsid w:val="008F5A19"/>
    <w:rsid w:val="008F6528"/>
    <w:rsid w:val="008F75AC"/>
    <w:rsid w:val="008F7829"/>
    <w:rsid w:val="008F79CB"/>
    <w:rsid w:val="009006F7"/>
    <w:rsid w:val="00901257"/>
    <w:rsid w:val="009023B4"/>
    <w:rsid w:val="00902EF9"/>
    <w:rsid w:val="009031FE"/>
    <w:rsid w:val="0090394F"/>
    <w:rsid w:val="00903B20"/>
    <w:rsid w:val="00903D14"/>
    <w:rsid w:val="00904CAC"/>
    <w:rsid w:val="00904D87"/>
    <w:rsid w:val="00905638"/>
    <w:rsid w:val="0090665E"/>
    <w:rsid w:val="00910513"/>
    <w:rsid w:val="009108A4"/>
    <w:rsid w:val="009112CB"/>
    <w:rsid w:val="009119FB"/>
    <w:rsid w:val="00912ADB"/>
    <w:rsid w:val="00913257"/>
    <w:rsid w:val="0091389A"/>
    <w:rsid w:val="00913EBC"/>
    <w:rsid w:val="0091469F"/>
    <w:rsid w:val="00920409"/>
    <w:rsid w:val="00921AF5"/>
    <w:rsid w:val="0092217D"/>
    <w:rsid w:val="0092219F"/>
    <w:rsid w:val="0092281F"/>
    <w:rsid w:val="00923BE4"/>
    <w:rsid w:val="00924F59"/>
    <w:rsid w:val="009252DE"/>
    <w:rsid w:val="009258E1"/>
    <w:rsid w:val="009259FD"/>
    <w:rsid w:val="00925E2D"/>
    <w:rsid w:val="0092615F"/>
    <w:rsid w:val="009270B0"/>
    <w:rsid w:val="009272E5"/>
    <w:rsid w:val="00927F5A"/>
    <w:rsid w:val="00930B8A"/>
    <w:rsid w:val="00931440"/>
    <w:rsid w:val="00931D10"/>
    <w:rsid w:val="00932894"/>
    <w:rsid w:val="00932B7A"/>
    <w:rsid w:val="00932CA9"/>
    <w:rsid w:val="00933038"/>
    <w:rsid w:val="0093399D"/>
    <w:rsid w:val="009348B8"/>
    <w:rsid w:val="00934932"/>
    <w:rsid w:val="00934DA0"/>
    <w:rsid w:val="009350AA"/>
    <w:rsid w:val="00935BF4"/>
    <w:rsid w:val="00936637"/>
    <w:rsid w:val="00936AA5"/>
    <w:rsid w:val="00941508"/>
    <w:rsid w:val="00942B17"/>
    <w:rsid w:val="00944722"/>
    <w:rsid w:val="00944DA1"/>
    <w:rsid w:val="00944F24"/>
    <w:rsid w:val="00944FF1"/>
    <w:rsid w:val="009454DA"/>
    <w:rsid w:val="00945DB9"/>
    <w:rsid w:val="00947979"/>
    <w:rsid w:val="00947DF8"/>
    <w:rsid w:val="009500AB"/>
    <w:rsid w:val="00950A63"/>
    <w:rsid w:val="00951982"/>
    <w:rsid w:val="00951C01"/>
    <w:rsid w:val="00952E84"/>
    <w:rsid w:val="009537AD"/>
    <w:rsid w:val="00953F73"/>
    <w:rsid w:val="00953FB0"/>
    <w:rsid w:val="00955498"/>
    <w:rsid w:val="00956245"/>
    <w:rsid w:val="009566DF"/>
    <w:rsid w:val="0095789A"/>
    <w:rsid w:val="0096147F"/>
    <w:rsid w:val="0096174D"/>
    <w:rsid w:val="00961C77"/>
    <w:rsid w:val="00962E76"/>
    <w:rsid w:val="009635B0"/>
    <w:rsid w:val="009637C2"/>
    <w:rsid w:val="00964FAD"/>
    <w:rsid w:val="00965C81"/>
    <w:rsid w:val="0096608C"/>
    <w:rsid w:val="009673D9"/>
    <w:rsid w:val="00967E70"/>
    <w:rsid w:val="00971439"/>
    <w:rsid w:val="00971A1C"/>
    <w:rsid w:val="0097216B"/>
    <w:rsid w:val="00972A23"/>
    <w:rsid w:val="00973157"/>
    <w:rsid w:val="00973F35"/>
    <w:rsid w:val="009745D3"/>
    <w:rsid w:val="0097540F"/>
    <w:rsid w:val="009755CA"/>
    <w:rsid w:val="00975696"/>
    <w:rsid w:val="009757EA"/>
    <w:rsid w:val="009759E0"/>
    <w:rsid w:val="00976449"/>
    <w:rsid w:val="009779A1"/>
    <w:rsid w:val="00977C49"/>
    <w:rsid w:val="00977DBE"/>
    <w:rsid w:val="009800F0"/>
    <w:rsid w:val="009813C3"/>
    <w:rsid w:val="009813FC"/>
    <w:rsid w:val="00981C2B"/>
    <w:rsid w:val="00982362"/>
    <w:rsid w:val="009829DE"/>
    <w:rsid w:val="00982C34"/>
    <w:rsid w:val="00982F07"/>
    <w:rsid w:val="00983A24"/>
    <w:rsid w:val="00983E39"/>
    <w:rsid w:val="0098409E"/>
    <w:rsid w:val="009840F3"/>
    <w:rsid w:val="00984269"/>
    <w:rsid w:val="00984F90"/>
    <w:rsid w:val="0098646E"/>
    <w:rsid w:val="0098666D"/>
    <w:rsid w:val="00986F26"/>
    <w:rsid w:val="00987533"/>
    <w:rsid w:val="00987BA7"/>
    <w:rsid w:val="009905D1"/>
    <w:rsid w:val="00990912"/>
    <w:rsid w:val="00990BB7"/>
    <w:rsid w:val="0099112B"/>
    <w:rsid w:val="0099116C"/>
    <w:rsid w:val="00991648"/>
    <w:rsid w:val="00992AA3"/>
    <w:rsid w:val="0099321A"/>
    <w:rsid w:val="00993257"/>
    <w:rsid w:val="009935B4"/>
    <w:rsid w:val="0099417D"/>
    <w:rsid w:val="009942F6"/>
    <w:rsid w:val="0099439D"/>
    <w:rsid w:val="00994D00"/>
    <w:rsid w:val="00995A14"/>
    <w:rsid w:val="00995C00"/>
    <w:rsid w:val="00996546"/>
    <w:rsid w:val="00996F7E"/>
    <w:rsid w:val="00997913"/>
    <w:rsid w:val="009A1FCD"/>
    <w:rsid w:val="009A203F"/>
    <w:rsid w:val="009A2B5A"/>
    <w:rsid w:val="009A389A"/>
    <w:rsid w:val="009A45B9"/>
    <w:rsid w:val="009A4F0C"/>
    <w:rsid w:val="009A52C7"/>
    <w:rsid w:val="009A55D1"/>
    <w:rsid w:val="009A5616"/>
    <w:rsid w:val="009A5CED"/>
    <w:rsid w:val="009A5D95"/>
    <w:rsid w:val="009A67F0"/>
    <w:rsid w:val="009A69EC"/>
    <w:rsid w:val="009A6B69"/>
    <w:rsid w:val="009B079F"/>
    <w:rsid w:val="009B08BB"/>
    <w:rsid w:val="009B1503"/>
    <w:rsid w:val="009B1527"/>
    <w:rsid w:val="009B2AD7"/>
    <w:rsid w:val="009B3AF9"/>
    <w:rsid w:val="009B4A3C"/>
    <w:rsid w:val="009B4E69"/>
    <w:rsid w:val="009B60B9"/>
    <w:rsid w:val="009B7001"/>
    <w:rsid w:val="009B7031"/>
    <w:rsid w:val="009B78E8"/>
    <w:rsid w:val="009C09F0"/>
    <w:rsid w:val="009C1135"/>
    <w:rsid w:val="009C183D"/>
    <w:rsid w:val="009C28E8"/>
    <w:rsid w:val="009C2968"/>
    <w:rsid w:val="009C2B55"/>
    <w:rsid w:val="009C2FB0"/>
    <w:rsid w:val="009C4A15"/>
    <w:rsid w:val="009C534A"/>
    <w:rsid w:val="009C53F5"/>
    <w:rsid w:val="009C6051"/>
    <w:rsid w:val="009C67B2"/>
    <w:rsid w:val="009C75B7"/>
    <w:rsid w:val="009C7B07"/>
    <w:rsid w:val="009D0ADF"/>
    <w:rsid w:val="009D0BE6"/>
    <w:rsid w:val="009D13FE"/>
    <w:rsid w:val="009D1468"/>
    <w:rsid w:val="009D24F6"/>
    <w:rsid w:val="009D52FF"/>
    <w:rsid w:val="009D546B"/>
    <w:rsid w:val="009D57A3"/>
    <w:rsid w:val="009D5E51"/>
    <w:rsid w:val="009D62CB"/>
    <w:rsid w:val="009D7D3D"/>
    <w:rsid w:val="009E0515"/>
    <w:rsid w:val="009E0B49"/>
    <w:rsid w:val="009E1330"/>
    <w:rsid w:val="009E1F43"/>
    <w:rsid w:val="009E24CD"/>
    <w:rsid w:val="009E2E60"/>
    <w:rsid w:val="009E3CEA"/>
    <w:rsid w:val="009E4EFF"/>
    <w:rsid w:val="009E5841"/>
    <w:rsid w:val="009E718C"/>
    <w:rsid w:val="009E76A5"/>
    <w:rsid w:val="009E7B28"/>
    <w:rsid w:val="009E7FB2"/>
    <w:rsid w:val="009F022D"/>
    <w:rsid w:val="009F0B1B"/>
    <w:rsid w:val="009F1543"/>
    <w:rsid w:val="009F2E35"/>
    <w:rsid w:val="009F37EA"/>
    <w:rsid w:val="009F3C11"/>
    <w:rsid w:val="009F3DBF"/>
    <w:rsid w:val="009F4331"/>
    <w:rsid w:val="009F501A"/>
    <w:rsid w:val="009F609B"/>
    <w:rsid w:val="009F6CC3"/>
    <w:rsid w:val="009F6F0D"/>
    <w:rsid w:val="009F74DB"/>
    <w:rsid w:val="00A001FA"/>
    <w:rsid w:val="00A005C2"/>
    <w:rsid w:val="00A00FC0"/>
    <w:rsid w:val="00A01B35"/>
    <w:rsid w:val="00A01F60"/>
    <w:rsid w:val="00A02457"/>
    <w:rsid w:val="00A029C8"/>
    <w:rsid w:val="00A030F3"/>
    <w:rsid w:val="00A03C04"/>
    <w:rsid w:val="00A069DA"/>
    <w:rsid w:val="00A0701E"/>
    <w:rsid w:val="00A1128B"/>
    <w:rsid w:val="00A1199A"/>
    <w:rsid w:val="00A120EB"/>
    <w:rsid w:val="00A12A9C"/>
    <w:rsid w:val="00A12E92"/>
    <w:rsid w:val="00A1390A"/>
    <w:rsid w:val="00A13DBE"/>
    <w:rsid w:val="00A14CDB"/>
    <w:rsid w:val="00A14D18"/>
    <w:rsid w:val="00A150C4"/>
    <w:rsid w:val="00A158D7"/>
    <w:rsid w:val="00A1675E"/>
    <w:rsid w:val="00A16986"/>
    <w:rsid w:val="00A16C23"/>
    <w:rsid w:val="00A21466"/>
    <w:rsid w:val="00A21A5D"/>
    <w:rsid w:val="00A22E0D"/>
    <w:rsid w:val="00A2371B"/>
    <w:rsid w:val="00A23937"/>
    <w:rsid w:val="00A245DD"/>
    <w:rsid w:val="00A25CBA"/>
    <w:rsid w:val="00A2663E"/>
    <w:rsid w:val="00A26B8D"/>
    <w:rsid w:val="00A27A1D"/>
    <w:rsid w:val="00A27B73"/>
    <w:rsid w:val="00A307A9"/>
    <w:rsid w:val="00A309E9"/>
    <w:rsid w:val="00A30B1B"/>
    <w:rsid w:val="00A317C0"/>
    <w:rsid w:val="00A3209F"/>
    <w:rsid w:val="00A325DA"/>
    <w:rsid w:val="00A329F1"/>
    <w:rsid w:val="00A3313E"/>
    <w:rsid w:val="00A34BCB"/>
    <w:rsid w:val="00A34D20"/>
    <w:rsid w:val="00A34EC3"/>
    <w:rsid w:val="00A366BA"/>
    <w:rsid w:val="00A368AB"/>
    <w:rsid w:val="00A37674"/>
    <w:rsid w:val="00A37C63"/>
    <w:rsid w:val="00A40867"/>
    <w:rsid w:val="00A40F87"/>
    <w:rsid w:val="00A41DD2"/>
    <w:rsid w:val="00A42BB9"/>
    <w:rsid w:val="00A44DA0"/>
    <w:rsid w:val="00A44F5F"/>
    <w:rsid w:val="00A46206"/>
    <w:rsid w:val="00A46585"/>
    <w:rsid w:val="00A502B0"/>
    <w:rsid w:val="00A506F4"/>
    <w:rsid w:val="00A51799"/>
    <w:rsid w:val="00A5280C"/>
    <w:rsid w:val="00A52B5A"/>
    <w:rsid w:val="00A53B5D"/>
    <w:rsid w:val="00A53D4A"/>
    <w:rsid w:val="00A53D93"/>
    <w:rsid w:val="00A56D8C"/>
    <w:rsid w:val="00A5732A"/>
    <w:rsid w:val="00A5753F"/>
    <w:rsid w:val="00A57CA1"/>
    <w:rsid w:val="00A601F3"/>
    <w:rsid w:val="00A61672"/>
    <w:rsid w:val="00A62D80"/>
    <w:rsid w:val="00A64631"/>
    <w:rsid w:val="00A664A2"/>
    <w:rsid w:val="00A7112F"/>
    <w:rsid w:val="00A71BEF"/>
    <w:rsid w:val="00A71FF9"/>
    <w:rsid w:val="00A73AA3"/>
    <w:rsid w:val="00A73DD8"/>
    <w:rsid w:val="00A73EA4"/>
    <w:rsid w:val="00A74537"/>
    <w:rsid w:val="00A75047"/>
    <w:rsid w:val="00A75F43"/>
    <w:rsid w:val="00A760B8"/>
    <w:rsid w:val="00A76B7F"/>
    <w:rsid w:val="00A76BB8"/>
    <w:rsid w:val="00A77083"/>
    <w:rsid w:val="00A7792D"/>
    <w:rsid w:val="00A80EFF"/>
    <w:rsid w:val="00A81696"/>
    <w:rsid w:val="00A81E2F"/>
    <w:rsid w:val="00A82915"/>
    <w:rsid w:val="00A831FF"/>
    <w:rsid w:val="00A84183"/>
    <w:rsid w:val="00A85080"/>
    <w:rsid w:val="00A8591B"/>
    <w:rsid w:val="00A86AE8"/>
    <w:rsid w:val="00A86F00"/>
    <w:rsid w:val="00A870EF"/>
    <w:rsid w:val="00A87510"/>
    <w:rsid w:val="00A878D8"/>
    <w:rsid w:val="00A906BD"/>
    <w:rsid w:val="00A9086C"/>
    <w:rsid w:val="00A913D0"/>
    <w:rsid w:val="00A91A92"/>
    <w:rsid w:val="00A91C68"/>
    <w:rsid w:val="00A91D17"/>
    <w:rsid w:val="00A91D6E"/>
    <w:rsid w:val="00A944EA"/>
    <w:rsid w:val="00A945A5"/>
    <w:rsid w:val="00A94C5A"/>
    <w:rsid w:val="00A94E64"/>
    <w:rsid w:val="00A970FF"/>
    <w:rsid w:val="00A97E23"/>
    <w:rsid w:val="00AA01B9"/>
    <w:rsid w:val="00AA12BD"/>
    <w:rsid w:val="00AA287B"/>
    <w:rsid w:val="00AA29E5"/>
    <w:rsid w:val="00AA2A4A"/>
    <w:rsid w:val="00AA332D"/>
    <w:rsid w:val="00AA4A94"/>
    <w:rsid w:val="00AA5B9C"/>
    <w:rsid w:val="00AA6039"/>
    <w:rsid w:val="00AA6212"/>
    <w:rsid w:val="00AA67FB"/>
    <w:rsid w:val="00AA75C5"/>
    <w:rsid w:val="00AA7BE5"/>
    <w:rsid w:val="00AA7FFD"/>
    <w:rsid w:val="00AB17C7"/>
    <w:rsid w:val="00AB2E2C"/>
    <w:rsid w:val="00AB38EA"/>
    <w:rsid w:val="00AB45C3"/>
    <w:rsid w:val="00AB576B"/>
    <w:rsid w:val="00AB5ABD"/>
    <w:rsid w:val="00AB64AD"/>
    <w:rsid w:val="00AB6C17"/>
    <w:rsid w:val="00AB7412"/>
    <w:rsid w:val="00AC086D"/>
    <w:rsid w:val="00AC191A"/>
    <w:rsid w:val="00AC21D5"/>
    <w:rsid w:val="00AC2F13"/>
    <w:rsid w:val="00AC324E"/>
    <w:rsid w:val="00AC3A32"/>
    <w:rsid w:val="00AC3CAA"/>
    <w:rsid w:val="00AC433A"/>
    <w:rsid w:val="00AC43A1"/>
    <w:rsid w:val="00AC4E85"/>
    <w:rsid w:val="00AC4EC1"/>
    <w:rsid w:val="00AC5CF3"/>
    <w:rsid w:val="00AC6C1C"/>
    <w:rsid w:val="00AC7E67"/>
    <w:rsid w:val="00AD0184"/>
    <w:rsid w:val="00AD1458"/>
    <w:rsid w:val="00AD23E5"/>
    <w:rsid w:val="00AD2534"/>
    <w:rsid w:val="00AD2788"/>
    <w:rsid w:val="00AD2934"/>
    <w:rsid w:val="00AD449C"/>
    <w:rsid w:val="00AD4519"/>
    <w:rsid w:val="00AD4CB6"/>
    <w:rsid w:val="00AD4E3E"/>
    <w:rsid w:val="00AD5D6A"/>
    <w:rsid w:val="00AD5F03"/>
    <w:rsid w:val="00AD69FF"/>
    <w:rsid w:val="00AD739A"/>
    <w:rsid w:val="00AE1938"/>
    <w:rsid w:val="00AE304D"/>
    <w:rsid w:val="00AE3836"/>
    <w:rsid w:val="00AE3EFB"/>
    <w:rsid w:val="00AE4B0C"/>
    <w:rsid w:val="00AE6672"/>
    <w:rsid w:val="00AE667B"/>
    <w:rsid w:val="00AE6744"/>
    <w:rsid w:val="00AE6759"/>
    <w:rsid w:val="00AE6B44"/>
    <w:rsid w:val="00AE7B38"/>
    <w:rsid w:val="00AF08D6"/>
    <w:rsid w:val="00AF0BC6"/>
    <w:rsid w:val="00AF0D32"/>
    <w:rsid w:val="00AF103F"/>
    <w:rsid w:val="00AF2082"/>
    <w:rsid w:val="00AF2D02"/>
    <w:rsid w:val="00AF33E2"/>
    <w:rsid w:val="00AF3A93"/>
    <w:rsid w:val="00AF4DBF"/>
    <w:rsid w:val="00AF5ECE"/>
    <w:rsid w:val="00AF661F"/>
    <w:rsid w:val="00AF673D"/>
    <w:rsid w:val="00AF6822"/>
    <w:rsid w:val="00AF7FB2"/>
    <w:rsid w:val="00B0321A"/>
    <w:rsid w:val="00B03659"/>
    <w:rsid w:val="00B03727"/>
    <w:rsid w:val="00B039F3"/>
    <w:rsid w:val="00B03E78"/>
    <w:rsid w:val="00B03F64"/>
    <w:rsid w:val="00B03FC3"/>
    <w:rsid w:val="00B06844"/>
    <w:rsid w:val="00B07931"/>
    <w:rsid w:val="00B07B7F"/>
    <w:rsid w:val="00B07CF4"/>
    <w:rsid w:val="00B103AE"/>
    <w:rsid w:val="00B10890"/>
    <w:rsid w:val="00B10E23"/>
    <w:rsid w:val="00B10FAB"/>
    <w:rsid w:val="00B11290"/>
    <w:rsid w:val="00B11FC7"/>
    <w:rsid w:val="00B12AA1"/>
    <w:rsid w:val="00B12C88"/>
    <w:rsid w:val="00B12EEE"/>
    <w:rsid w:val="00B12F93"/>
    <w:rsid w:val="00B13C57"/>
    <w:rsid w:val="00B14B29"/>
    <w:rsid w:val="00B15F54"/>
    <w:rsid w:val="00B1657C"/>
    <w:rsid w:val="00B16D46"/>
    <w:rsid w:val="00B172E6"/>
    <w:rsid w:val="00B17B6B"/>
    <w:rsid w:val="00B17C0E"/>
    <w:rsid w:val="00B20145"/>
    <w:rsid w:val="00B214F1"/>
    <w:rsid w:val="00B21BAA"/>
    <w:rsid w:val="00B232B5"/>
    <w:rsid w:val="00B24B45"/>
    <w:rsid w:val="00B262B1"/>
    <w:rsid w:val="00B262C9"/>
    <w:rsid w:val="00B26946"/>
    <w:rsid w:val="00B274DF"/>
    <w:rsid w:val="00B30E79"/>
    <w:rsid w:val="00B30EA0"/>
    <w:rsid w:val="00B313CF"/>
    <w:rsid w:val="00B31EB9"/>
    <w:rsid w:val="00B321E2"/>
    <w:rsid w:val="00B32754"/>
    <w:rsid w:val="00B32931"/>
    <w:rsid w:val="00B343CB"/>
    <w:rsid w:val="00B34A61"/>
    <w:rsid w:val="00B34E32"/>
    <w:rsid w:val="00B3629B"/>
    <w:rsid w:val="00B372ED"/>
    <w:rsid w:val="00B37FEE"/>
    <w:rsid w:val="00B40C0C"/>
    <w:rsid w:val="00B40C58"/>
    <w:rsid w:val="00B418F5"/>
    <w:rsid w:val="00B42193"/>
    <w:rsid w:val="00B425CB"/>
    <w:rsid w:val="00B429DD"/>
    <w:rsid w:val="00B42D7D"/>
    <w:rsid w:val="00B43177"/>
    <w:rsid w:val="00B44CEA"/>
    <w:rsid w:val="00B4548C"/>
    <w:rsid w:val="00B46081"/>
    <w:rsid w:val="00B50C9C"/>
    <w:rsid w:val="00B52022"/>
    <w:rsid w:val="00B52098"/>
    <w:rsid w:val="00B521CE"/>
    <w:rsid w:val="00B524B4"/>
    <w:rsid w:val="00B528EA"/>
    <w:rsid w:val="00B52AE7"/>
    <w:rsid w:val="00B52F79"/>
    <w:rsid w:val="00B53581"/>
    <w:rsid w:val="00B53840"/>
    <w:rsid w:val="00B53A2A"/>
    <w:rsid w:val="00B5415F"/>
    <w:rsid w:val="00B55B61"/>
    <w:rsid w:val="00B5652A"/>
    <w:rsid w:val="00B566ED"/>
    <w:rsid w:val="00B57693"/>
    <w:rsid w:val="00B6046A"/>
    <w:rsid w:val="00B62582"/>
    <w:rsid w:val="00B62AEC"/>
    <w:rsid w:val="00B63897"/>
    <w:rsid w:val="00B659AB"/>
    <w:rsid w:val="00B7041E"/>
    <w:rsid w:val="00B72FF2"/>
    <w:rsid w:val="00B73DED"/>
    <w:rsid w:val="00B751C0"/>
    <w:rsid w:val="00B7552F"/>
    <w:rsid w:val="00B757E0"/>
    <w:rsid w:val="00B75B8F"/>
    <w:rsid w:val="00B7662C"/>
    <w:rsid w:val="00B766FD"/>
    <w:rsid w:val="00B7720C"/>
    <w:rsid w:val="00B7748E"/>
    <w:rsid w:val="00B77EB0"/>
    <w:rsid w:val="00B8107F"/>
    <w:rsid w:val="00B826B8"/>
    <w:rsid w:val="00B826D2"/>
    <w:rsid w:val="00B82743"/>
    <w:rsid w:val="00B82A62"/>
    <w:rsid w:val="00B843A1"/>
    <w:rsid w:val="00B8570C"/>
    <w:rsid w:val="00B8622B"/>
    <w:rsid w:val="00B86655"/>
    <w:rsid w:val="00B86D92"/>
    <w:rsid w:val="00B8723F"/>
    <w:rsid w:val="00B8772E"/>
    <w:rsid w:val="00B9077A"/>
    <w:rsid w:val="00B907E8"/>
    <w:rsid w:val="00B908C6"/>
    <w:rsid w:val="00B926DE"/>
    <w:rsid w:val="00B9284F"/>
    <w:rsid w:val="00B93033"/>
    <w:rsid w:val="00B93AB1"/>
    <w:rsid w:val="00B94EA9"/>
    <w:rsid w:val="00B94F14"/>
    <w:rsid w:val="00B9522F"/>
    <w:rsid w:val="00B95FE9"/>
    <w:rsid w:val="00B96E61"/>
    <w:rsid w:val="00B972C0"/>
    <w:rsid w:val="00B97525"/>
    <w:rsid w:val="00B979E1"/>
    <w:rsid w:val="00BA04C9"/>
    <w:rsid w:val="00BA0D55"/>
    <w:rsid w:val="00BA102E"/>
    <w:rsid w:val="00BA16E0"/>
    <w:rsid w:val="00BA2C9C"/>
    <w:rsid w:val="00BA32C7"/>
    <w:rsid w:val="00BA4959"/>
    <w:rsid w:val="00BA5167"/>
    <w:rsid w:val="00BA52FF"/>
    <w:rsid w:val="00BA5544"/>
    <w:rsid w:val="00BA6677"/>
    <w:rsid w:val="00BA6CC3"/>
    <w:rsid w:val="00BB0447"/>
    <w:rsid w:val="00BB089D"/>
    <w:rsid w:val="00BB0B0D"/>
    <w:rsid w:val="00BB16BF"/>
    <w:rsid w:val="00BB1876"/>
    <w:rsid w:val="00BB2245"/>
    <w:rsid w:val="00BB39F0"/>
    <w:rsid w:val="00BB3BAB"/>
    <w:rsid w:val="00BB49EE"/>
    <w:rsid w:val="00BB4E2D"/>
    <w:rsid w:val="00BB5488"/>
    <w:rsid w:val="00BB5731"/>
    <w:rsid w:val="00BB640C"/>
    <w:rsid w:val="00BB6463"/>
    <w:rsid w:val="00BB64F3"/>
    <w:rsid w:val="00BB6C26"/>
    <w:rsid w:val="00BB7059"/>
    <w:rsid w:val="00BB743A"/>
    <w:rsid w:val="00BC034E"/>
    <w:rsid w:val="00BC08F4"/>
    <w:rsid w:val="00BC1619"/>
    <w:rsid w:val="00BC193D"/>
    <w:rsid w:val="00BC20A0"/>
    <w:rsid w:val="00BC27CB"/>
    <w:rsid w:val="00BC3873"/>
    <w:rsid w:val="00BC410D"/>
    <w:rsid w:val="00BC48E0"/>
    <w:rsid w:val="00BC5176"/>
    <w:rsid w:val="00BC52AD"/>
    <w:rsid w:val="00BC5646"/>
    <w:rsid w:val="00BC6343"/>
    <w:rsid w:val="00BC73E6"/>
    <w:rsid w:val="00BD05B3"/>
    <w:rsid w:val="00BD116F"/>
    <w:rsid w:val="00BD3449"/>
    <w:rsid w:val="00BD34CC"/>
    <w:rsid w:val="00BD35D1"/>
    <w:rsid w:val="00BD366D"/>
    <w:rsid w:val="00BD3E82"/>
    <w:rsid w:val="00BD4008"/>
    <w:rsid w:val="00BD44CF"/>
    <w:rsid w:val="00BD47BF"/>
    <w:rsid w:val="00BD73E1"/>
    <w:rsid w:val="00BE0381"/>
    <w:rsid w:val="00BE0520"/>
    <w:rsid w:val="00BE0F48"/>
    <w:rsid w:val="00BE1095"/>
    <w:rsid w:val="00BE228F"/>
    <w:rsid w:val="00BE347E"/>
    <w:rsid w:val="00BE3E46"/>
    <w:rsid w:val="00BE4281"/>
    <w:rsid w:val="00BE434E"/>
    <w:rsid w:val="00BE49B8"/>
    <w:rsid w:val="00BE4BAE"/>
    <w:rsid w:val="00BE50F7"/>
    <w:rsid w:val="00BE58D6"/>
    <w:rsid w:val="00BE669B"/>
    <w:rsid w:val="00BE6BA7"/>
    <w:rsid w:val="00BE6BC8"/>
    <w:rsid w:val="00BE6CB3"/>
    <w:rsid w:val="00BE7924"/>
    <w:rsid w:val="00BE7DAF"/>
    <w:rsid w:val="00BF2866"/>
    <w:rsid w:val="00BF2A0A"/>
    <w:rsid w:val="00BF46F4"/>
    <w:rsid w:val="00BF50C2"/>
    <w:rsid w:val="00BF5427"/>
    <w:rsid w:val="00BF7194"/>
    <w:rsid w:val="00BF7CDD"/>
    <w:rsid w:val="00BF7DC8"/>
    <w:rsid w:val="00C0048B"/>
    <w:rsid w:val="00C0102C"/>
    <w:rsid w:val="00C01D8A"/>
    <w:rsid w:val="00C028BF"/>
    <w:rsid w:val="00C02E50"/>
    <w:rsid w:val="00C02FB1"/>
    <w:rsid w:val="00C03E8A"/>
    <w:rsid w:val="00C047E4"/>
    <w:rsid w:val="00C067FA"/>
    <w:rsid w:val="00C069B9"/>
    <w:rsid w:val="00C077DB"/>
    <w:rsid w:val="00C07BFE"/>
    <w:rsid w:val="00C10D0A"/>
    <w:rsid w:val="00C10DF3"/>
    <w:rsid w:val="00C110A2"/>
    <w:rsid w:val="00C1118F"/>
    <w:rsid w:val="00C114B7"/>
    <w:rsid w:val="00C11F90"/>
    <w:rsid w:val="00C12C65"/>
    <w:rsid w:val="00C13789"/>
    <w:rsid w:val="00C148C7"/>
    <w:rsid w:val="00C14DE1"/>
    <w:rsid w:val="00C14F86"/>
    <w:rsid w:val="00C15CF2"/>
    <w:rsid w:val="00C1665C"/>
    <w:rsid w:val="00C16B91"/>
    <w:rsid w:val="00C16ED2"/>
    <w:rsid w:val="00C17084"/>
    <w:rsid w:val="00C1770D"/>
    <w:rsid w:val="00C2098E"/>
    <w:rsid w:val="00C20E31"/>
    <w:rsid w:val="00C210FE"/>
    <w:rsid w:val="00C2110D"/>
    <w:rsid w:val="00C213D7"/>
    <w:rsid w:val="00C21BC3"/>
    <w:rsid w:val="00C21D29"/>
    <w:rsid w:val="00C22287"/>
    <w:rsid w:val="00C23147"/>
    <w:rsid w:val="00C23741"/>
    <w:rsid w:val="00C24CFB"/>
    <w:rsid w:val="00C24E81"/>
    <w:rsid w:val="00C26D8E"/>
    <w:rsid w:val="00C27BEA"/>
    <w:rsid w:val="00C313D1"/>
    <w:rsid w:val="00C3150E"/>
    <w:rsid w:val="00C31A99"/>
    <w:rsid w:val="00C31F72"/>
    <w:rsid w:val="00C31FEF"/>
    <w:rsid w:val="00C32A31"/>
    <w:rsid w:val="00C334B3"/>
    <w:rsid w:val="00C3481E"/>
    <w:rsid w:val="00C34B68"/>
    <w:rsid w:val="00C35318"/>
    <w:rsid w:val="00C35984"/>
    <w:rsid w:val="00C35CA8"/>
    <w:rsid w:val="00C360C8"/>
    <w:rsid w:val="00C364E4"/>
    <w:rsid w:val="00C365B0"/>
    <w:rsid w:val="00C36F09"/>
    <w:rsid w:val="00C36F9C"/>
    <w:rsid w:val="00C37C01"/>
    <w:rsid w:val="00C37D92"/>
    <w:rsid w:val="00C41453"/>
    <w:rsid w:val="00C41D7D"/>
    <w:rsid w:val="00C42D18"/>
    <w:rsid w:val="00C43189"/>
    <w:rsid w:val="00C43857"/>
    <w:rsid w:val="00C44EDF"/>
    <w:rsid w:val="00C46801"/>
    <w:rsid w:val="00C46A98"/>
    <w:rsid w:val="00C47676"/>
    <w:rsid w:val="00C47AF5"/>
    <w:rsid w:val="00C513A2"/>
    <w:rsid w:val="00C518EA"/>
    <w:rsid w:val="00C51A1E"/>
    <w:rsid w:val="00C520F3"/>
    <w:rsid w:val="00C5371F"/>
    <w:rsid w:val="00C540C2"/>
    <w:rsid w:val="00C5798A"/>
    <w:rsid w:val="00C57ADC"/>
    <w:rsid w:val="00C61028"/>
    <w:rsid w:val="00C61763"/>
    <w:rsid w:val="00C61A91"/>
    <w:rsid w:val="00C62B5B"/>
    <w:rsid w:val="00C62E84"/>
    <w:rsid w:val="00C63625"/>
    <w:rsid w:val="00C63910"/>
    <w:rsid w:val="00C65D97"/>
    <w:rsid w:val="00C65FEB"/>
    <w:rsid w:val="00C66BF8"/>
    <w:rsid w:val="00C674F5"/>
    <w:rsid w:val="00C67679"/>
    <w:rsid w:val="00C71802"/>
    <w:rsid w:val="00C72730"/>
    <w:rsid w:val="00C727A3"/>
    <w:rsid w:val="00C72844"/>
    <w:rsid w:val="00C75311"/>
    <w:rsid w:val="00C7550C"/>
    <w:rsid w:val="00C757CF"/>
    <w:rsid w:val="00C75A05"/>
    <w:rsid w:val="00C762E4"/>
    <w:rsid w:val="00C7677B"/>
    <w:rsid w:val="00C77017"/>
    <w:rsid w:val="00C77323"/>
    <w:rsid w:val="00C7734C"/>
    <w:rsid w:val="00C77B89"/>
    <w:rsid w:val="00C80404"/>
    <w:rsid w:val="00C804CE"/>
    <w:rsid w:val="00C81571"/>
    <w:rsid w:val="00C817D1"/>
    <w:rsid w:val="00C820B8"/>
    <w:rsid w:val="00C834F9"/>
    <w:rsid w:val="00C837E7"/>
    <w:rsid w:val="00C844BB"/>
    <w:rsid w:val="00C85343"/>
    <w:rsid w:val="00C855C9"/>
    <w:rsid w:val="00C85B43"/>
    <w:rsid w:val="00C86285"/>
    <w:rsid w:val="00C86612"/>
    <w:rsid w:val="00C908B1"/>
    <w:rsid w:val="00C90FA6"/>
    <w:rsid w:val="00C91DCE"/>
    <w:rsid w:val="00C91E00"/>
    <w:rsid w:val="00C93083"/>
    <w:rsid w:val="00C932CD"/>
    <w:rsid w:val="00C95615"/>
    <w:rsid w:val="00C95E73"/>
    <w:rsid w:val="00C97040"/>
    <w:rsid w:val="00C977C3"/>
    <w:rsid w:val="00CA0232"/>
    <w:rsid w:val="00CA046E"/>
    <w:rsid w:val="00CA3624"/>
    <w:rsid w:val="00CA4F27"/>
    <w:rsid w:val="00CA6661"/>
    <w:rsid w:val="00CA780C"/>
    <w:rsid w:val="00CB0102"/>
    <w:rsid w:val="00CB0CDB"/>
    <w:rsid w:val="00CB233A"/>
    <w:rsid w:val="00CB25D8"/>
    <w:rsid w:val="00CB5388"/>
    <w:rsid w:val="00CB58CF"/>
    <w:rsid w:val="00CB5D4C"/>
    <w:rsid w:val="00CB5EFB"/>
    <w:rsid w:val="00CB616A"/>
    <w:rsid w:val="00CB672C"/>
    <w:rsid w:val="00CB74E7"/>
    <w:rsid w:val="00CB76EB"/>
    <w:rsid w:val="00CC09FD"/>
    <w:rsid w:val="00CC1129"/>
    <w:rsid w:val="00CC1866"/>
    <w:rsid w:val="00CC24AE"/>
    <w:rsid w:val="00CC3898"/>
    <w:rsid w:val="00CC3DA7"/>
    <w:rsid w:val="00CC50F2"/>
    <w:rsid w:val="00CC5B2E"/>
    <w:rsid w:val="00CC694F"/>
    <w:rsid w:val="00CC6B6A"/>
    <w:rsid w:val="00CC77AE"/>
    <w:rsid w:val="00CC7B2E"/>
    <w:rsid w:val="00CD0DEB"/>
    <w:rsid w:val="00CD1373"/>
    <w:rsid w:val="00CD2966"/>
    <w:rsid w:val="00CD375F"/>
    <w:rsid w:val="00CD37EE"/>
    <w:rsid w:val="00CD4781"/>
    <w:rsid w:val="00CD48D2"/>
    <w:rsid w:val="00CD4B6E"/>
    <w:rsid w:val="00CD51BE"/>
    <w:rsid w:val="00CD5717"/>
    <w:rsid w:val="00CD6550"/>
    <w:rsid w:val="00CD66E4"/>
    <w:rsid w:val="00CD68C6"/>
    <w:rsid w:val="00CE0A0B"/>
    <w:rsid w:val="00CE0D7F"/>
    <w:rsid w:val="00CE12B9"/>
    <w:rsid w:val="00CE1404"/>
    <w:rsid w:val="00CE1598"/>
    <w:rsid w:val="00CE188B"/>
    <w:rsid w:val="00CE369D"/>
    <w:rsid w:val="00CE38D4"/>
    <w:rsid w:val="00CE4CDD"/>
    <w:rsid w:val="00CE5AB9"/>
    <w:rsid w:val="00CE6585"/>
    <w:rsid w:val="00CF0163"/>
    <w:rsid w:val="00CF01CA"/>
    <w:rsid w:val="00CF05BB"/>
    <w:rsid w:val="00CF230B"/>
    <w:rsid w:val="00CF233D"/>
    <w:rsid w:val="00CF24CB"/>
    <w:rsid w:val="00CF2FA3"/>
    <w:rsid w:val="00CF385B"/>
    <w:rsid w:val="00CF3B4D"/>
    <w:rsid w:val="00CF3DE2"/>
    <w:rsid w:val="00CF3F94"/>
    <w:rsid w:val="00CF499C"/>
    <w:rsid w:val="00CF50BC"/>
    <w:rsid w:val="00CF5C2D"/>
    <w:rsid w:val="00CF6BEB"/>
    <w:rsid w:val="00CF7879"/>
    <w:rsid w:val="00CF7D71"/>
    <w:rsid w:val="00D0080A"/>
    <w:rsid w:val="00D015DE"/>
    <w:rsid w:val="00D017F8"/>
    <w:rsid w:val="00D02155"/>
    <w:rsid w:val="00D027A4"/>
    <w:rsid w:val="00D036D3"/>
    <w:rsid w:val="00D050F7"/>
    <w:rsid w:val="00D05CC6"/>
    <w:rsid w:val="00D12E56"/>
    <w:rsid w:val="00D131ED"/>
    <w:rsid w:val="00D1369E"/>
    <w:rsid w:val="00D173E9"/>
    <w:rsid w:val="00D20BCA"/>
    <w:rsid w:val="00D20E90"/>
    <w:rsid w:val="00D21F65"/>
    <w:rsid w:val="00D220E3"/>
    <w:rsid w:val="00D223A6"/>
    <w:rsid w:val="00D2258D"/>
    <w:rsid w:val="00D22624"/>
    <w:rsid w:val="00D22648"/>
    <w:rsid w:val="00D227B9"/>
    <w:rsid w:val="00D227BD"/>
    <w:rsid w:val="00D23834"/>
    <w:rsid w:val="00D241ED"/>
    <w:rsid w:val="00D24BD9"/>
    <w:rsid w:val="00D24C49"/>
    <w:rsid w:val="00D25283"/>
    <w:rsid w:val="00D264AE"/>
    <w:rsid w:val="00D26653"/>
    <w:rsid w:val="00D279F5"/>
    <w:rsid w:val="00D27EBB"/>
    <w:rsid w:val="00D30597"/>
    <w:rsid w:val="00D31DF0"/>
    <w:rsid w:val="00D321E0"/>
    <w:rsid w:val="00D3338A"/>
    <w:rsid w:val="00D33908"/>
    <w:rsid w:val="00D35671"/>
    <w:rsid w:val="00D35EBF"/>
    <w:rsid w:val="00D36B3A"/>
    <w:rsid w:val="00D374A3"/>
    <w:rsid w:val="00D40841"/>
    <w:rsid w:val="00D4096D"/>
    <w:rsid w:val="00D40A48"/>
    <w:rsid w:val="00D41A75"/>
    <w:rsid w:val="00D41D45"/>
    <w:rsid w:val="00D420F2"/>
    <w:rsid w:val="00D4250D"/>
    <w:rsid w:val="00D42757"/>
    <w:rsid w:val="00D428D8"/>
    <w:rsid w:val="00D42D87"/>
    <w:rsid w:val="00D42EC3"/>
    <w:rsid w:val="00D4421B"/>
    <w:rsid w:val="00D449FC"/>
    <w:rsid w:val="00D4514F"/>
    <w:rsid w:val="00D46418"/>
    <w:rsid w:val="00D46ABB"/>
    <w:rsid w:val="00D46AEA"/>
    <w:rsid w:val="00D46E65"/>
    <w:rsid w:val="00D4728D"/>
    <w:rsid w:val="00D473D3"/>
    <w:rsid w:val="00D503A5"/>
    <w:rsid w:val="00D50692"/>
    <w:rsid w:val="00D50D98"/>
    <w:rsid w:val="00D50F8B"/>
    <w:rsid w:val="00D51545"/>
    <w:rsid w:val="00D51B0E"/>
    <w:rsid w:val="00D51E9D"/>
    <w:rsid w:val="00D5242F"/>
    <w:rsid w:val="00D52BFB"/>
    <w:rsid w:val="00D52C75"/>
    <w:rsid w:val="00D53777"/>
    <w:rsid w:val="00D55703"/>
    <w:rsid w:val="00D5722A"/>
    <w:rsid w:val="00D57361"/>
    <w:rsid w:val="00D60D51"/>
    <w:rsid w:val="00D61B54"/>
    <w:rsid w:val="00D62B60"/>
    <w:rsid w:val="00D63119"/>
    <w:rsid w:val="00D6392B"/>
    <w:rsid w:val="00D63DC5"/>
    <w:rsid w:val="00D64412"/>
    <w:rsid w:val="00D64CEE"/>
    <w:rsid w:val="00D651ED"/>
    <w:rsid w:val="00D65CCD"/>
    <w:rsid w:val="00D66189"/>
    <w:rsid w:val="00D663D0"/>
    <w:rsid w:val="00D6680D"/>
    <w:rsid w:val="00D67054"/>
    <w:rsid w:val="00D702CA"/>
    <w:rsid w:val="00D704AF"/>
    <w:rsid w:val="00D70649"/>
    <w:rsid w:val="00D71A1F"/>
    <w:rsid w:val="00D7268A"/>
    <w:rsid w:val="00D73128"/>
    <w:rsid w:val="00D7331D"/>
    <w:rsid w:val="00D73740"/>
    <w:rsid w:val="00D73B88"/>
    <w:rsid w:val="00D746F1"/>
    <w:rsid w:val="00D7664D"/>
    <w:rsid w:val="00D7675D"/>
    <w:rsid w:val="00D80D85"/>
    <w:rsid w:val="00D81CE4"/>
    <w:rsid w:val="00D8203F"/>
    <w:rsid w:val="00D826B2"/>
    <w:rsid w:val="00D83449"/>
    <w:rsid w:val="00D8353A"/>
    <w:rsid w:val="00D83684"/>
    <w:rsid w:val="00D84FD2"/>
    <w:rsid w:val="00D86D11"/>
    <w:rsid w:val="00D906A7"/>
    <w:rsid w:val="00D906BC"/>
    <w:rsid w:val="00D9168B"/>
    <w:rsid w:val="00D921A0"/>
    <w:rsid w:val="00D923EE"/>
    <w:rsid w:val="00D92C5D"/>
    <w:rsid w:val="00D94713"/>
    <w:rsid w:val="00D94789"/>
    <w:rsid w:val="00D9635C"/>
    <w:rsid w:val="00D96B12"/>
    <w:rsid w:val="00D96C71"/>
    <w:rsid w:val="00DA0D72"/>
    <w:rsid w:val="00DA1C71"/>
    <w:rsid w:val="00DA217F"/>
    <w:rsid w:val="00DA3ACE"/>
    <w:rsid w:val="00DA4150"/>
    <w:rsid w:val="00DA4F56"/>
    <w:rsid w:val="00DA58A6"/>
    <w:rsid w:val="00DA5F8F"/>
    <w:rsid w:val="00DA6287"/>
    <w:rsid w:val="00DA670A"/>
    <w:rsid w:val="00DA701F"/>
    <w:rsid w:val="00DA7F29"/>
    <w:rsid w:val="00DB053B"/>
    <w:rsid w:val="00DB093A"/>
    <w:rsid w:val="00DB0EC4"/>
    <w:rsid w:val="00DB257B"/>
    <w:rsid w:val="00DB2BB9"/>
    <w:rsid w:val="00DB2E21"/>
    <w:rsid w:val="00DB3CAE"/>
    <w:rsid w:val="00DB582D"/>
    <w:rsid w:val="00DB6AAB"/>
    <w:rsid w:val="00DB6D2A"/>
    <w:rsid w:val="00DB716A"/>
    <w:rsid w:val="00DB7B3C"/>
    <w:rsid w:val="00DC1565"/>
    <w:rsid w:val="00DC1D9A"/>
    <w:rsid w:val="00DC334B"/>
    <w:rsid w:val="00DC4690"/>
    <w:rsid w:val="00DC5A78"/>
    <w:rsid w:val="00DC5B97"/>
    <w:rsid w:val="00DC6F37"/>
    <w:rsid w:val="00DC6FBF"/>
    <w:rsid w:val="00DC76C6"/>
    <w:rsid w:val="00DC7A7A"/>
    <w:rsid w:val="00DD0CE2"/>
    <w:rsid w:val="00DD131D"/>
    <w:rsid w:val="00DD1A55"/>
    <w:rsid w:val="00DD1AD5"/>
    <w:rsid w:val="00DD1FB2"/>
    <w:rsid w:val="00DD3225"/>
    <w:rsid w:val="00DD399F"/>
    <w:rsid w:val="00DD51C2"/>
    <w:rsid w:val="00DD5623"/>
    <w:rsid w:val="00DD5B73"/>
    <w:rsid w:val="00DD5BCA"/>
    <w:rsid w:val="00DD6561"/>
    <w:rsid w:val="00DD6B3D"/>
    <w:rsid w:val="00DD712D"/>
    <w:rsid w:val="00DD72C9"/>
    <w:rsid w:val="00DD79E3"/>
    <w:rsid w:val="00DD7E0A"/>
    <w:rsid w:val="00DE041F"/>
    <w:rsid w:val="00DE1310"/>
    <w:rsid w:val="00DE25A8"/>
    <w:rsid w:val="00DE2B3F"/>
    <w:rsid w:val="00DE30E8"/>
    <w:rsid w:val="00DE35D1"/>
    <w:rsid w:val="00DE3816"/>
    <w:rsid w:val="00DE4348"/>
    <w:rsid w:val="00DE4A96"/>
    <w:rsid w:val="00DE52F9"/>
    <w:rsid w:val="00DE5731"/>
    <w:rsid w:val="00DE5D5A"/>
    <w:rsid w:val="00DE6B0E"/>
    <w:rsid w:val="00DF00D9"/>
    <w:rsid w:val="00DF0447"/>
    <w:rsid w:val="00DF0714"/>
    <w:rsid w:val="00DF0752"/>
    <w:rsid w:val="00DF1CA9"/>
    <w:rsid w:val="00DF1DBC"/>
    <w:rsid w:val="00DF29E2"/>
    <w:rsid w:val="00DF342D"/>
    <w:rsid w:val="00DF369D"/>
    <w:rsid w:val="00DF45A7"/>
    <w:rsid w:val="00DF4F2F"/>
    <w:rsid w:val="00DF69C6"/>
    <w:rsid w:val="00DF72BF"/>
    <w:rsid w:val="00DF73AB"/>
    <w:rsid w:val="00E0049B"/>
    <w:rsid w:val="00E00DE5"/>
    <w:rsid w:val="00E016FA"/>
    <w:rsid w:val="00E024CE"/>
    <w:rsid w:val="00E02A54"/>
    <w:rsid w:val="00E02B63"/>
    <w:rsid w:val="00E04AE8"/>
    <w:rsid w:val="00E04E1F"/>
    <w:rsid w:val="00E05EEC"/>
    <w:rsid w:val="00E062C2"/>
    <w:rsid w:val="00E0696C"/>
    <w:rsid w:val="00E0781B"/>
    <w:rsid w:val="00E07AC2"/>
    <w:rsid w:val="00E10DA0"/>
    <w:rsid w:val="00E10DB2"/>
    <w:rsid w:val="00E10E51"/>
    <w:rsid w:val="00E114B8"/>
    <w:rsid w:val="00E11780"/>
    <w:rsid w:val="00E11CB3"/>
    <w:rsid w:val="00E1370E"/>
    <w:rsid w:val="00E1479B"/>
    <w:rsid w:val="00E152F6"/>
    <w:rsid w:val="00E15725"/>
    <w:rsid w:val="00E1715C"/>
    <w:rsid w:val="00E17860"/>
    <w:rsid w:val="00E20549"/>
    <w:rsid w:val="00E20E2A"/>
    <w:rsid w:val="00E22143"/>
    <w:rsid w:val="00E227B0"/>
    <w:rsid w:val="00E22B2A"/>
    <w:rsid w:val="00E22DFD"/>
    <w:rsid w:val="00E22F10"/>
    <w:rsid w:val="00E23164"/>
    <w:rsid w:val="00E24802"/>
    <w:rsid w:val="00E2483E"/>
    <w:rsid w:val="00E24861"/>
    <w:rsid w:val="00E24909"/>
    <w:rsid w:val="00E269DF"/>
    <w:rsid w:val="00E27B4B"/>
    <w:rsid w:val="00E27D4A"/>
    <w:rsid w:val="00E30209"/>
    <w:rsid w:val="00E308DC"/>
    <w:rsid w:val="00E30B72"/>
    <w:rsid w:val="00E30F71"/>
    <w:rsid w:val="00E3110D"/>
    <w:rsid w:val="00E31667"/>
    <w:rsid w:val="00E32434"/>
    <w:rsid w:val="00E337D4"/>
    <w:rsid w:val="00E33BB5"/>
    <w:rsid w:val="00E34B56"/>
    <w:rsid w:val="00E34D81"/>
    <w:rsid w:val="00E35CF5"/>
    <w:rsid w:val="00E35D1D"/>
    <w:rsid w:val="00E36365"/>
    <w:rsid w:val="00E365C4"/>
    <w:rsid w:val="00E3685E"/>
    <w:rsid w:val="00E36E6E"/>
    <w:rsid w:val="00E36F23"/>
    <w:rsid w:val="00E37B7A"/>
    <w:rsid w:val="00E42163"/>
    <w:rsid w:val="00E4432C"/>
    <w:rsid w:val="00E455E2"/>
    <w:rsid w:val="00E45771"/>
    <w:rsid w:val="00E46299"/>
    <w:rsid w:val="00E46744"/>
    <w:rsid w:val="00E46EBA"/>
    <w:rsid w:val="00E46F99"/>
    <w:rsid w:val="00E473B4"/>
    <w:rsid w:val="00E47715"/>
    <w:rsid w:val="00E50C60"/>
    <w:rsid w:val="00E516C8"/>
    <w:rsid w:val="00E51865"/>
    <w:rsid w:val="00E5268A"/>
    <w:rsid w:val="00E536B1"/>
    <w:rsid w:val="00E53A75"/>
    <w:rsid w:val="00E54064"/>
    <w:rsid w:val="00E5409B"/>
    <w:rsid w:val="00E555DC"/>
    <w:rsid w:val="00E57467"/>
    <w:rsid w:val="00E6009E"/>
    <w:rsid w:val="00E60678"/>
    <w:rsid w:val="00E60CB6"/>
    <w:rsid w:val="00E62775"/>
    <w:rsid w:val="00E6304D"/>
    <w:rsid w:val="00E6366C"/>
    <w:rsid w:val="00E6425E"/>
    <w:rsid w:val="00E64393"/>
    <w:rsid w:val="00E64E4B"/>
    <w:rsid w:val="00E6541B"/>
    <w:rsid w:val="00E6576C"/>
    <w:rsid w:val="00E660CB"/>
    <w:rsid w:val="00E66584"/>
    <w:rsid w:val="00E66980"/>
    <w:rsid w:val="00E66D45"/>
    <w:rsid w:val="00E6742F"/>
    <w:rsid w:val="00E72D84"/>
    <w:rsid w:val="00E73742"/>
    <w:rsid w:val="00E7429A"/>
    <w:rsid w:val="00E747A5"/>
    <w:rsid w:val="00E75722"/>
    <w:rsid w:val="00E76075"/>
    <w:rsid w:val="00E806DD"/>
    <w:rsid w:val="00E80E58"/>
    <w:rsid w:val="00E80E6F"/>
    <w:rsid w:val="00E8157E"/>
    <w:rsid w:val="00E81C25"/>
    <w:rsid w:val="00E8257A"/>
    <w:rsid w:val="00E832E0"/>
    <w:rsid w:val="00E861ED"/>
    <w:rsid w:val="00E9013E"/>
    <w:rsid w:val="00E9098D"/>
    <w:rsid w:val="00E95B75"/>
    <w:rsid w:val="00E96D5F"/>
    <w:rsid w:val="00E97765"/>
    <w:rsid w:val="00E97F4D"/>
    <w:rsid w:val="00EA193A"/>
    <w:rsid w:val="00EA288F"/>
    <w:rsid w:val="00EA2A35"/>
    <w:rsid w:val="00EA2A4A"/>
    <w:rsid w:val="00EA2FC3"/>
    <w:rsid w:val="00EA3556"/>
    <w:rsid w:val="00EA3F68"/>
    <w:rsid w:val="00EA5EA9"/>
    <w:rsid w:val="00EA60D5"/>
    <w:rsid w:val="00EA674B"/>
    <w:rsid w:val="00EB07B8"/>
    <w:rsid w:val="00EB17A9"/>
    <w:rsid w:val="00EB2259"/>
    <w:rsid w:val="00EB28E8"/>
    <w:rsid w:val="00EB2A29"/>
    <w:rsid w:val="00EB2D73"/>
    <w:rsid w:val="00EB3C6D"/>
    <w:rsid w:val="00EB513E"/>
    <w:rsid w:val="00EB5222"/>
    <w:rsid w:val="00EB6F29"/>
    <w:rsid w:val="00EB7967"/>
    <w:rsid w:val="00EC0AA3"/>
    <w:rsid w:val="00EC0DBD"/>
    <w:rsid w:val="00EC1801"/>
    <w:rsid w:val="00EC3892"/>
    <w:rsid w:val="00EC475E"/>
    <w:rsid w:val="00EC4C76"/>
    <w:rsid w:val="00EC500D"/>
    <w:rsid w:val="00EC5993"/>
    <w:rsid w:val="00EC5A6B"/>
    <w:rsid w:val="00EC6CB0"/>
    <w:rsid w:val="00ED15AA"/>
    <w:rsid w:val="00ED220E"/>
    <w:rsid w:val="00ED3606"/>
    <w:rsid w:val="00ED3878"/>
    <w:rsid w:val="00ED4318"/>
    <w:rsid w:val="00ED4831"/>
    <w:rsid w:val="00ED7141"/>
    <w:rsid w:val="00EE0175"/>
    <w:rsid w:val="00EE03D8"/>
    <w:rsid w:val="00EE0852"/>
    <w:rsid w:val="00EE0E89"/>
    <w:rsid w:val="00EE13BF"/>
    <w:rsid w:val="00EE20A0"/>
    <w:rsid w:val="00EE237C"/>
    <w:rsid w:val="00EE4C1A"/>
    <w:rsid w:val="00EE56FF"/>
    <w:rsid w:val="00EE5AA1"/>
    <w:rsid w:val="00EE5FC8"/>
    <w:rsid w:val="00EE644C"/>
    <w:rsid w:val="00EE6917"/>
    <w:rsid w:val="00EE72C9"/>
    <w:rsid w:val="00EE74C1"/>
    <w:rsid w:val="00EF08A9"/>
    <w:rsid w:val="00EF16C0"/>
    <w:rsid w:val="00EF1F04"/>
    <w:rsid w:val="00EF2EB9"/>
    <w:rsid w:val="00EF32D4"/>
    <w:rsid w:val="00EF3DE6"/>
    <w:rsid w:val="00EF40AD"/>
    <w:rsid w:val="00EF413B"/>
    <w:rsid w:val="00EF43AE"/>
    <w:rsid w:val="00EF462C"/>
    <w:rsid w:val="00EF4962"/>
    <w:rsid w:val="00EF511B"/>
    <w:rsid w:val="00EF53D4"/>
    <w:rsid w:val="00EF6260"/>
    <w:rsid w:val="00EF6298"/>
    <w:rsid w:val="00EF6591"/>
    <w:rsid w:val="00EF6F37"/>
    <w:rsid w:val="00EF7954"/>
    <w:rsid w:val="00F00609"/>
    <w:rsid w:val="00F013D9"/>
    <w:rsid w:val="00F01518"/>
    <w:rsid w:val="00F01D03"/>
    <w:rsid w:val="00F02BE4"/>
    <w:rsid w:val="00F0307A"/>
    <w:rsid w:val="00F0394B"/>
    <w:rsid w:val="00F03973"/>
    <w:rsid w:val="00F047B1"/>
    <w:rsid w:val="00F05701"/>
    <w:rsid w:val="00F0573C"/>
    <w:rsid w:val="00F05989"/>
    <w:rsid w:val="00F06190"/>
    <w:rsid w:val="00F0666E"/>
    <w:rsid w:val="00F06AF2"/>
    <w:rsid w:val="00F078F8"/>
    <w:rsid w:val="00F1119A"/>
    <w:rsid w:val="00F1246A"/>
    <w:rsid w:val="00F1427D"/>
    <w:rsid w:val="00F1450D"/>
    <w:rsid w:val="00F157F8"/>
    <w:rsid w:val="00F15A12"/>
    <w:rsid w:val="00F166A4"/>
    <w:rsid w:val="00F17FCF"/>
    <w:rsid w:val="00F2051E"/>
    <w:rsid w:val="00F20ED3"/>
    <w:rsid w:val="00F21209"/>
    <w:rsid w:val="00F214E4"/>
    <w:rsid w:val="00F21855"/>
    <w:rsid w:val="00F21D51"/>
    <w:rsid w:val="00F22E54"/>
    <w:rsid w:val="00F23A94"/>
    <w:rsid w:val="00F241DE"/>
    <w:rsid w:val="00F24970"/>
    <w:rsid w:val="00F25847"/>
    <w:rsid w:val="00F25D87"/>
    <w:rsid w:val="00F26664"/>
    <w:rsid w:val="00F26B45"/>
    <w:rsid w:val="00F26D81"/>
    <w:rsid w:val="00F27222"/>
    <w:rsid w:val="00F275AB"/>
    <w:rsid w:val="00F27D39"/>
    <w:rsid w:val="00F31558"/>
    <w:rsid w:val="00F31F20"/>
    <w:rsid w:val="00F32545"/>
    <w:rsid w:val="00F32704"/>
    <w:rsid w:val="00F34546"/>
    <w:rsid w:val="00F3498B"/>
    <w:rsid w:val="00F34C9E"/>
    <w:rsid w:val="00F35820"/>
    <w:rsid w:val="00F36777"/>
    <w:rsid w:val="00F40150"/>
    <w:rsid w:val="00F40E6D"/>
    <w:rsid w:val="00F41068"/>
    <w:rsid w:val="00F41A0C"/>
    <w:rsid w:val="00F4244D"/>
    <w:rsid w:val="00F4360F"/>
    <w:rsid w:val="00F43B04"/>
    <w:rsid w:val="00F4673D"/>
    <w:rsid w:val="00F46DFC"/>
    <w:rsid w:val="00F52B2B"/>
    <w:rsid w:val="00F532F9"/>
    <w:rsid w:val="00F533F5"/>
    <w:rsid w:val="00F53E6A"/>
    <w:rsid w:val="00F55CDF"/>
    <w:rsid w:val="00F55F7C"/>
    <w:rsid w:val="00F57A6E"/>
    <w:rsid w:val="00F57CB4"/>
    <w:rsid w:val="00F57CD7"/>
    <w:rsid w:val="00F6026D"/>
    <w:rsid w:val="00F6032E"/>
    <w:rsid w:val="00F60455"/>
    <w:rsid w:val="00F60790"/>
    <w:rsid w:val="00F60F1D"/>
    <w:rsid w:val="00F6156C"/>
    <w:rsid w:val="00F61B06"/>
    <w:rsid w:val="00F62819"/>
    <w:rsid w:val="00F62F20"/>
    <w:rsid w:val="00F63421"/>
    <w:rsid w:val="00F6388C"/>
    <w:rsid w:val="00F641E6"/>
    <w:rsid w:val="00F650DB"/>
    <w:rsid w:val="00F672F9"/>
    <w:rsid w:val="00F67654"/>
    <w:rsid w:val="00F67D17"/>
    <w:rsid w:val="00F70BB6"/>
    <w:rsid w:val="00F70DEE"/>
    <w:rsid w:val="00F712BA"/>
    <w:rsid w:val="00F71579"/>
    <w:rsid w:val="00F72A06"/>
    <w:rsid w:val="00F736B2"/>
    <w:rsid w:val="00F7554F"/>
    <w:rsid w:val="00F755A1"/>
    <w:rsid w:val="00F7757D"/>
    <w:rsid w:val="00F8181E"/>
    <w:rsid w:val="00F820C0"/>
    <w:rsid w:val="00F8257E"/>
    <w:rsid w:val="00F838F8"/>
    <w:rsid w:val="00F83A06"/>
    <w:rsid w:val="00F84BDE"/>
    <w:rsid w:val="00F8505C"/>
    <w:rsid w:val="00F86015"/>
    <w:rsid w:val="00F861AB"/>
    <w:rsid w:val="00F91351"/>
    <w:rsid w:val="00F91390"/>
    <w:rsid w:val="00F918B7"/>
    <w:rsid w:val="00F926EE"/>
    <w:rsid w:val="00F93B76"/>
    <w:rsid w:val="00F942B7"/>
    <w:rsid w:val="00F94622"/>
    <w:rsid w:val="00F94912"/>
    <w:rsid w:val="00F9491D"/>
    <w:rsid w:val="00F94C96"/>
    <w:rsid w:val="00F94DD0"/>
    <w:rsid w:val="00F950C6"/>
    <w:rsid w:val="00F963CB"/>
    <w:rsid w:val="00F96703"/>
    <w:rsid w:val="00F96BD3"/>
    <w:rsid w:val="00F96EBA"/>
    <w:rsid w:val="00F97846"/>
    <w:rsid w:val="00FA02C2"/>
    <w:rsid w:val="00FA18B3"/>
    <w:rsid w:val="00FA1B3E"/>
    <w:rsid w:val="00FA1C31"/>
    <w:rsid w:val="00FA30AD"/>
    <w:rsid w:val="00FA3814"/>
    <w:rsid w:val="00FA698C"/>
    <w:rsid w:val="00FA6B65"/>
    <w:rsid w:val="00FA77E3"/>
    <w:rsid w:val="00FB1276"/>
    <w:rsid w:val="00FB293D"/>
    <w:rsid w:val="00FB3047"/>
    <w:rsid w:val="00FB36D7"/>
    <w:rsid w:val="00FB4189"/>
    <w:rsid w:val="00FB44C0"/>
    <w:rsid w:val="00FB4A7E"/>
    <w:rsid w:val="00FB5AC8"/>
    <w:rsid w:val="00FB5DDB"/>
    <w:rsid w:val="00FB6EDD"/>
    <w:rsid w:val="00FC04D7"/>
    <w:rsid w:val="00FC0A67"/>
    <w:rsid w:val="00FC0D70"/>
    <w:rsid w:val="00FC347D"/>
    <w:rsid w:val="00FC3B9E"/>
    <w:rsid w:val="00FC4D83"/>
    <w:rsid w:val="00FC4FC1"/>
    <w:rsid w:val="00FC67E7"/>
    <w:rsid w:val="00FC6A1A"/>
    <w:rsid w:val="00FC6F97"/>
    <w:rsid w:val="00FD01A7"/>
    <w:rsid w:val="00FD01CB"/>
    <w:rsid w:val="00FD0427"/>
    <w:rsid w:val="00FD1DDD"/>
    <w:rsid w:val="00FD3AB1"/>
    <w:rsid w:val="00FD3C44"/>
    <w:rsid w:val="00FD496F"/>
    <w:rsid w:val="00FD5CAD"/>
    <w:rsid w:val="00FD69E2"/>
    <w:rsid w:val="00FD74FA"/>
    <w:rsid w:val="00FE0415"/>
    <w:rsid w:val="00FE15F5"/>
    <w:rsid w:val="00FE1B59"/>
    <w:rsid w:val="00FE1C51"/>
    <w:rsid w:val="00FE1D3F"/>
    <w:rsid w:val="00FE2F0F"/>
    <w:rsid w:val="00FE3396"/>
    <w:rsid w:val="00FE42A0"/>
    <w:rsid w:val="00FE4614"/>
    <w:rsid w:val="00FE50E4"/>
    <w:rsid w:val="00FE54D3"/>
    <w:rsid w:val="00FE62B1"/>
    <w:rsid w:val="00FE65D4"/>
    <w:rsid w:val="00FE7151"/>
    <w:rsid w:val="00FE7485"/>
    <w:rsid w:val="00FE74EA"/>
    <w:rsid w:val="00FE75FE"/>
    <w:rsid w:val="00FF0B7B"/>
    <w:rsid w:val="00FF1032"/>
    <w:rsid w:val="00FF2398"/>
    <w:rsid w:val="00FF2690"/>
    <w:rsid w:val="00FF2C0C"/>
    <w:rsid w:val="00FF2E7A"/>
    <w:rsid w:val="00FF2EDF"/>
    <w:rsid w:val="00FF481C"/>
    <w:rsid w:val="00FF64C4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36716C4"/>
  <w15:docId w15:val="{AAD9D9E4-0A49-43B3-BB76-2A38B1AA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BC3"/>
    <w:rPr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7D7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672B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8F2D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Normal"/>
    <w:next w:val="Normal"/>
    <w:uiPriority w:val="99"/>
    <w:unhideWhenUsed/>
    <w:pPr>
      <w:ind w:leftChars="1400" w:left="2940"/>
    </w:pPr>
  </w:style>
  <w:style w:type="paragraph" w:styleId="TOC7">
    <w:name w:val="toc 7"/>
    <w:basedOn w:val="Normal"/>
    <w:next w:val="Normal"/>
    <w:uiPriority w:val="99"/>
    <w:unhideWhenUsed/>
    <w:pPr>
      <w:ind w:leftChars="1200" w:left="2520"/>
    </w:pPr>
  </w:style>
  <w:style w:type="paragraph" w:styleId="TOC3">
    <w:name w:val="toc 3"/>
    <w:basedOn w:val="Normal"/>
    <w:next w:val="Normal"/>
    <w:uiPriority w:val="99"/>
    <w:unhideWhenUsed/>
    <w:pPr>
      <w:ind w:leftChars="400" w:left="840"/>
    </w:pPr>
  </w:style>
  <w:style w:type="paragraph" w:styleId="TOC6">
    <w:name w:val="toc 6"/>
    <w:basedOn w:val="Normal"/>
    <w:next w:val="Normal"/>
    <w:uiPriority w:val="99"/>
    <w:unhideWhenUsed/>
    <w:pPr>
      <w:ind w:leftChars="1000" w:left="2100"/>
    </w:pPr>
  </w:style>
  <w:style w:type="paragraph" w:styleId="TOC5">
    <w:name w:val="toc 5"/>
    <w:basedOn w:val="Normal"/>
    <w:next w:val="Normal"/>
    <w:uiPriority w:val="99"/>
    <w:unhideWhenUsed/>
    <w:pPr>
      <w:ind w:leftChars="800" w:left="1680"/>
    </w:pPr>
  </w:style>
  <w:style w:type="paragraph" w:styleId="TOC4">
    <w:name w:val="toc 4"/>
    <w:basedOn w:val="Normal"/>
    <w:next w:val="Normal"/>
    <w:uiPriority w:val="99"/>
    <w:unhideWhenUsed/>
    <w:pPr>
      <w:ind w:leftChars="600" w:left="1260"/>
    </w:pPr>
  </w:style>
  <w:style w:type="paragraph" w:styleId="TOC9">
    <w:name w:val="toc 9"/>
    <w:basedOn w:val="Normal"/>
    <w:next w:val="Normal"/>
    <w:uiPriority w:val="99"/>
    <w:unhideWhenUsed/>
    <w:pPr>
      <w:ind w:leftChars="1600" w:left="3360"/>
    </w:pPr>
  </w:style>
  <w:style w:type="paragraph" w:styleId="TOC2">
    <w:name w:val="toc 2"/>
    <w:basedOn w:val="Normal"/>
    <w:next w:val="Normal"/>
    <w:uiPriority w:val="39"/>
    <w:unhideWhenUsed/>
    <w:pPr>
      <w:ind w:leftChars="200" w:left="420"/>
    </w:pPr>
  </w:style>
  <w:style w:type="paragraph" w:styleId="TOC1">
    <w:name w:val="toc 1"/>
    <w:basedOn w:val="Normal"/>
    <w:next w:val="Normal"/>
    <w:uiPriority w:val="39"/>
    <w:unhideWhenUsed/>
  </w:style>
  <w:style w:type="table" w:styleId="TableGrid">
    <w:name w:val="Table Grid"/>
    <w:basedOn w:val="TableNormal"/>
    <w:rsid w:val="008D5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ạch đầu dòng,ko,List Paragraph1,ANNEX,List Paragraph11,List Paragraph2,List Paragraph (numbered (a)),Sub-heading,List a),References,Normal 2,Bullets,List Bullet-OpsManual,Title Style 1,List Paragraph nowy,Liste 1,Main numbered paragraph"/>
    <w:basedOn w:val="Normal"/>
    <w:link w:val="ListParagraphChar"/>
    <w:uiPriority w:val="34"/>
    <w:qFormat/>
    <w:rsid w:val="00EF462C"/>
    <w:pPr>
      <w:ind w:left="720"/>
      <w:contextualSpacing/>
    </w:pPr>
    <w:rPr>
      <w:rFonts w:ascii=".VnTime" w:hAnsi=".VnTime"/>
      <w:sz w:val="28"/>
      <w:lang w:val="x-none" w:eastAsia="x-none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rsid w:val="000542D8"/>
    <w:pPr>
      <w:ind w:firstLine="709"/>
    </w:pPr>
    <w:rPr>
      <w:rFonts w:ascii=".VnTime" w:hAnsi=".VnTime"/>
      <w:sz w:val="28"/>
      <w:lang w:val="en-US" w:eastAsia="en-US"/>
    </w:r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"/>
    <w:link w:val="BodyTextIndent"/>
    <w:rsid w:val="000542D8"/>
    <w:rPr>
      <w:rFonts w:ascii=".VnTime" w:hAnsi=".VnTime"/>
      <w:sz w:val="28"/>
      <w:szCs w:val="24"/>
      <w:lang w:val="en-US" w:eastAsia="en-US"/>
    </w:rPr>
  </w:style>
  <w:style w:type="paragraph" w:customStyle="1" w:styleId="t18">
    <w:name w:val="t18"/>
    <w:basedOn w:val="Normal"/>
    <w:rsid w:val="00A14CDB"/>
    <w:pPr>
      <w:widowControl w:val="0"/>
      <w:spacing w:line="240" w:lineRule="atLeast"/>
    </w:pPr>
    <w:rPr>
      <w:rFonts w:ascii=".VnTime" w:hAnsi=".VnTime"/>
      <w:lang w:val="en-GB" w:eastAsia="en-US"/>
    </w:rPr>
  </w:style>
  <w:style w:type="paragraph" w:customStyle="1" w:styleId="Style2">
    <w:name w:val="Style2"/>
    <w:basedOn w:val="Normal"/>
    <w:autoRedefine/>
    <w:rsid w:val="00A14CDB"/>
    <w:pPr>
      <w:widowControl w:val="0"/>
      <w:tabs>
        <w:tab w:val="left" w:pos="567"/>
      </w:tabs>
      <w:spacing w:line="288" w:lineRule="auto"/>
      <w:ind w:right="45"/>
      <w:jc w:val="both"/>
    </w:pPr>
    <w:rPr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3EFB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AE3EF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3EFB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E3EFB"/>
    <w:rPr>
      <w:sz w:val="24"/>
      <w:szCs w:val="24"/>
    </w:rPr>
  </w:style>
  <w:style w:type="paragraph" w:styleId="BodyText">
    <w:name w:val="Body Text"/>
    <w:basedOn w:val="Normal"/>
    <w:link w:val="BodyTextChar"/>
    <w:unhideWhenUsed/>
    <w:rsid w:val="00797DBD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797DBD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D7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0D72"/>
    <w:rPr>
      <w:rFonts w:ascii="Segoe UI" w:hAnsi="Segoe UI" w:cs="Segoe UI"/>
      <w:sz w:val="18"/>
      <w:szCs w:val="18"/>
      <w:lang w:val="vi-VN" w:eastAsia="vi-VN"/>
    </w:rPr>
  </w:style>
  <w:style w:type="numbering" w:customStyle="1" w:styleId="NoList1">
    <w:name w:val="No List1"/>
    <w:next w:val="NoList"/>
    <w:uiPriority w:val="99"/>
    <w:semiHidden/>
    <w:unhideWhenUsed/>
    <w:rsid w:val="003835B5"/>
  </w:style>
  <w:style w:type="paragraph" w:customStyle="1" w:styleId="4">
    <w:name w:val="4"/>
    <w:basedOn w:val="Normal"/>
    <w:rsid w:val="003835B5"/>
    <w:pPr>
      <w:spacing w:before="360" w:line="288" w:lineRule="auto"/>
      <w:jc w:val="both"/>
    </w:pPr>
    <w:rPr>
      <w:rFonts w:ascii=".VnArial" w:hAnsi=".VnArial"/>
      <w:b/>
      <w:sz w:val="20"/>
      <w:szCs w:val="20"/>
      <w:lang w:val="en-US" w:eastAsia="en-US"/>
    </w:rPr>
  </w:style>
  <w:style w:type="character" w:styleId="Hyperlink">
    <w:name w:val="Hyperlink"/>
    <w:uiPriority w:val="99"/>
    <w:rsid w:val="003D1FD5"/>
    <w:rPr>
      <w:color w:val="0000FF"/>
      <w:u w:val="single"/>
    </w:rPr>
  </w:style>
  <w:style w:type="character" w:customStyle="1" w:styleId="Heading2Char">
    <w:name w:val="Heading 2 Char"/>
    <w:link w:val="Heading2"/>
    <w:uiPriority w:val="99"/>
    <w:rsid w:val="003672B1"/>
    <w:rPr>
      <w:rFonts w:ascii="Calibri Light" w:eastAsia="Times New Roman" w:hAnsi="Calibri Light" w:cs="Times New Roman"/>
      <w:b/>
      <w:bCs/>
      <w:i/>
      <w:iCs/>
      <w:sz w:val="28"/>
      <w:szCs w:val="28"/>
      <w:lang w:val="vi-VN" w:eastAsia="vi-VN"/>
    </w:rPr>
  </w:style>
  <w:style w:type="character" w:customStyle="1" w:styleId="Heading1Char">
    <w:name w:val="Heading 1 Char"/>
    <w:link w:val="Heading1"/>
    <w:uiPriority w:val="99"/>
    <w:rsid w:val="00487D7F"/>
    <w:rPr>
      <w:rFonts w:ascii="Calibri Light" w:eastAsia="Times New Roman" w:hAnsi="Calibri Light" w:cs="Times New Roman"/>
      <w:b/>
      <w:bCs/>
      <w:kern w:val="32"/>
      <w:sz w:val="32"/>
      <w:szCs w:val="32"/>
      <w:lang w:val="vi-VN" w:eastAsia="vi-V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05244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405244"/>
    <w:rPr>
      <w:sz w:val="24"/>
      <w:szCs w:val="24"/>
      <w:lang w:val="vi-VN" w:eastAsia="vi-VN"/>
    </w:rPr>
  </w:style>
  <w:style w:type="paragraph" w:customStyle="1" w:styleId="CharCharCharChar">
    <w:name w:val="Char Char Char Char"/>
    <w:basedOn w:val="Normal"/>
    <w:rsid w:val="004052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rsid w:val="00C07BFE"/>
    <w:pPr>
      <w:widowControl w:val="0"/>
    </w:pPr>
    <w:rPr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07BFE"/>
  </w:style>
  <w:style w:type="paragraph" w:styleId="BodyText2">
    <w:name w:val="Body Text 2"/>
    <w:basedOn w:val="Normal"/>
    <w:link w:val="BodyText2Char"/>
    <w:uiPriority w:val="99"/>
    <w:unhideWhenUsed/>
    <w:rsid w:val="006737B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6737B4"/>
    <w:rPr>
      <w:sz w:val="24"/>
      <w:szCs w:val="24"/>
      <w:lang w:val="vi-VN" w:eastAsia="vi-VN"/>
    </w:rPr>
  </w:style>
  <w:style w:type="character" w:customStyle="1" w:styleId="fontstyle01">
    <w:name w:val="fontstyle01"/>
    <w:rsid w:val="00A44F5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A44F5F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982362"/>
    <w:rPr>
      <w:sz w:val="24"/>
      <w:szCs w:val="24"/>
      <w:lang w:val="vi-VN" w:eastAsia="vi-VN"/>
    </w:rPr>
  </w:style>
  <w:style w:type="character" w:customStyle="1" w:styleId="ListParagraphChar">
    <w:name w:val="List Paragraph Char"/>
    <w:aliases w:val="Gạch đầu dòng Char,ko Char,List Paragraph1 Char,ANNEX Char,List Paragraph11 Char,List Paragraph2 Char,List Paragraph (numbered (a)) Char,Sub-heading Char,List a) Char,References Char,Normal 2 Char,Bullets Char,Title Style 1 Char"/>
    <w:link w:val="ListParagraph"/>
    <w:uiPriority w:val="34"/>
    <w:rsid w:val="00FE50E4"/>
    <w:rPr>
      <w:rFonts w:ascii=".VnTime" w:hAnsi=".VnTime"/>
      <w:sz w:val="28"/>
      <w:szCs w:val="24"/>
    </w:rPr>
  </w:style>
  <w:style w:type="character" w:customStyle="1" w:styleId="text">
    <w:name w:val="text"/>
    <w:rsid w:val="00BB5488"/>
  </w:style>
  <w:style w:type="character" w:customStyle="1" w:styleId="card-send-timesendtime">
    <w:name w:val="card-send-time__sendtime"/>
    <w:rsid w:val="00BB5488"/>
  </w:style>
  <w:style w:type="character" w:customStyle="1" w:styleId="emoji-sizer">
    <w:name w:val="emoji-sizer"/>
    <w:rsid w:val="00BB5488"/>
  </w:style>
  <w:style w:type="character" w:customStyle="1" w:styleId="Vnbnnidung">
    <w:name w:val="Văn bản nội dung"/>
    <w:rsid w:val="009A6B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Bodytext20">
    <w:name w:val="Body text (2)_"/>
    <w:link w:val="Bodytext21"/>
    <w:rsid w:val="00F755A1"/>
    <w:rPr>
      <w:sz w:val="26"/>
      <w:szCs w:val="26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F755A1"/>
    <w:pPr>
      <w:widowControl w:val="0"/>
      <w:shd w:val="clear" w:color="auto" w:fill="FFFFFF"/>
      <w:spacing w:line="648" w:lineRule="exact"/>
      <w:jc w:val="center"/>
    </w:pPr>
    <w:rPr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05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05F"/>
    <w:pPr>
      <w:widowControl/>
    </w:pPr>
    <w:rPr>
      <w:b/>
      <w:bCs/>
      <w:lang w:val="vi-VN" w:eastAsia="vi-V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05F"/>
    <w:rPr>
      <w:b/>
      <w:bCs/>
      <w:lang w:val="vi-VN" w:eastAsia="vi-VN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8F2DB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-VN" w:eastAsia="vi-VN"/>
    </w:rPr>
  </w:style>
  <w:style w:type="paragraph" w:customStyle="1" w:styleId="Default">
    <w:name w:val="Default"/>
    <w:rsid w:val="008F2DB8"/>
    <w:pPr>
      <w:widowControl w:val="0"/>
      <w:autoSpaceDE w:val="0"/>
      <w:autoSpaceDN w:val="0"/>
      <w:adjustRightInd w:val="0"/>
    </w:pPr>
    <w:rPr>
      <w:rFonts w:ascii=".VnTimeH" w:hAnsi=".VnTimeH" w:cs=".VnTimeH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6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11996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292972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47287">
                          <w:marLeft w:val="240"/>
                          <w:marRight w:val="24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478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56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73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4792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21346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0510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37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713315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279837">
                                                      <w:marLeft w:val="45"/>
                                                      <w:marRight w:val="0"/>
                                                      <w:marTop w:val="15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9859312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74431">
                                                          <w:marLeft w:val="30"/>
                                                          <w:marRight w:val="3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8535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43F0C-F49A-4371-AD29-84133EE0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XÂY DỰNG</vt:lpstr>
    </vt:vector>
  </TitlesOfParts>
  <Company/>
  <LinksUpToDate>false</LinksUpToDate>
  <CharactersWithSpaces>9998</CharactersWithSpaces>
  <SharedDoc>false</SharedDoc>
  <HLinks>
    <vt:vector size="156" baseType="variant">
      <vt:variant>
        <vt:i4>1048627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_Toc126330768</vt:lpwstr>
      </vt:variant>
      <vt:variant>
        <vt:i4>1048627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_Toc126330767</vt:lpwstr>
      </vt:variant>
      <vt:variant>
        <vt:i4>1048627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_Toc126330766</vt:lpwstr>
      </vt:variant>
      <vt:variant>
        <vt:i4>1048627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_Toc126330765</vt:lpwstr>
      </vt:variant>
      <vt:variant>
        <vt:i4>1048627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_Toc126330764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_Toc126330763</vt:lpwstr>
      </vt:variant>
      <vt:variant>
        <vt:i4>1048627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_Toc126330762</vt:lpwstr>
      </vt:variant>
      <vt:variant>
        <vt:i4>1048627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_Toc126330761</vt:lpwstr>
      </vt:variant>
      <vt:variant>
        <vt:i4>1048627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_Toc126330760</vt:lpwstr>
      </vt:variant>
      <vt:variant>
        <vt:i4>1245235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_Toc126330759</vt:lpwstr>
      </vt:variant>
      <vt:variant>
        <vt:i4>1245235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_Toc126330758</vt:lpwstr>
      </vt:variant>
      <vt:variant>
        <vt:i4>1245235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_Toc126330757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_Toc126330756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_Toc126330755</vt:lpwstr>
      </vt:variant>
      <vt:variant>
        <vt:i4>1245235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_Toc126330754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_Toc126330753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_Toc126330752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_Toc126330751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_Toc126330750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_Toc126330749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_Toc126330748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_Toc126330747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_Toc126330746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_Toc126330745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_Toc126330744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_Toc126330743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XÂY DỰNG</dc:title>
  <dc:creator>Nguyen</dc:creator>
  <cp:lastModifiedBy>thinh nguyen</cp:lastModifiedBy>
  <cp:revision>9</cp:revision>
  <cp:lastPrinted>2024-02-25T23:52:00Z</cp:lastPrinted>
  <dcterms:created xsi:type="dcterms:W3CDTF">2024-02-26T04:15:00Z</dcterms:created>
  <dcterms:modified xsi:type="dcterms:W3CDTF">2024-04-22T03:15:00Z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1033-9.1.0.4759</vt:lpwstr>
  </property>
</Properties>
</file>